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FC00" w14:textId="77777777" w:rsidR="00A52ABD" w:rsidRDefault="00A52ABD" w:rsidP="009D2D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3C162B" w14:textId="55BE2143" w:rsidR="006E377C" w:rsidRPr="00A52ABD" w:rsidRDefault="00DA3364" w:rsidP="009D2D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BD">
        <w:rPr>
          <w:rFonts w:ascii="Times New Roman" w:hAnsi="Times New Roman" w:cs="Times New Roman"/>
          <w:sz w:val="24"/>
          <w:szCs w:val="24"/>
        </w:rPr>
        <w:t>The meeting was called to order at 11:00am at the Clyde York 4H center.</w:t>
      </w:r>
    </w:p>
    <w:p w14:paraId="252B25CC" w14:textId="77777777" w:rsidR="00DA3364" w:rsidRPr="00B61B1D" w:rsidRDefault="00DA3364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355C31A" w14:textId="1166A2DE" w:rsidR="00DA3364" w:rsidRPr="00B61B1D" w:rsidRDefault="00DA3364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 xml:space="preserve">We all stood for the </w:t>
      </w:r>
      <w:r w:rsidR="0024753E" w:rsidRPr="00B61B1D">
        <w:rPr>
          <w:rFonts w:ascii="Times New Roman" w:hAnsi="Times New Roman" w:cs="Times New Roman"/>
          <w:bCs/>
          <w:sz w:val="24"/>
          <w:szCs w:val="24"/>
        </w:rPr>
        <w:t>P</w:t>
      </w:r>
      <w:r w:rsidRPr="00B61B1D">
        <w:rPr>
          <w:rFonts w:ascii="Times New Roman" w:hAnsi="Times New Roman" w:cs="Times New Roman"/>
          <w:bCs/>
          <w:sz w:val="24"/>
          <w:szCs w:val="24"/>
        </w:rPr>
        <w:t>ledge of Alleg</w:t>
      </w:r>
      <w:r w:rsidR="0022467C" w:rsidRPr="00B61B1D">
        <w:rPr>
          <w:rFonts w:ascii="Times New Roman" w:hAnsi="Times New Roman" w:cs="Times New Roman"/>
          <w:bCs/>
          <w:sz w:val="24"/>
          <w:szCs w:val="24"/>
        </w:rPr>
        <w:t>ian</w:t>
      </w:r>
      <w:r w:rsidRPr="00B61B1D">
        <w:rPr>
          <w:rFonts w:ascii="Times New Roman" w:hAnsi="Times New Roman" w:cs="Times New Roman"/>
          <w:bCs/>
          <w:sz w:val="24"/>
          <w:szCs w:val="24"/>
        </w:rPr>
        <w:t>ce to the flag</w:t>
      </w:r>
      <w:r w:rsidR="0024753E" w:rsidRPr="00B61B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2A7492" w14:textId="77777777" w:rsidR="00877730" w:rsidRPr="00B61B1D" w:rsidRDefault="00877730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Introductions of Guests was made by Carolyn Spencer</w:t>
      </w:r>
    </w:p>
    <w:p w14:paraId="53C6BA63" w14:textId="77777777" w:rsidR="0024753E" w:rsidRPr="00B61B1D" w:rsidRDefault="0022467C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W</w:t>
      </w:r>
      <w:r w:rsidR="0024753E" w:rsidRPr="00B61B1D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877730" w:rsidRPr="00B61B1D">
        <w:rPr>
          <w:rFonts w:ascii="Times New Roman" w:hAnsi="Times New Roman" w:cs="Times New Roman"/>
          <w:bCs/>
          <w:sz w:val="24"/>
          <w:szCs w:val="24"/>
        </w:rPr>
        <w:t>had</w:t>
      </w:r>
      <w:r w:rsidR="0024753E" w:rsidRPr="00B61B1D">
        <w:rPr>
          <w:rFonts w:ascii="Times New Roman" w:hAnsi="Times New Roman" w:cs="Times New Roman"/>
          <w:bCs/>
          <w:sz w:val="24"/>
          <w:szCs w:val="24"/>
        </w:rPr>
        <w:t xml:space="preserve"> 69 members in att</w:t>
      </w:r>
      <w:r w:rsidRPr="00B61B1D">
        <w:rPr>
          <w:rFonts w:ascii="Times New Roman" w:hAnsi="Times New Roman" w:cs="Times New Roman"/>
          <w:bCs/>
          <w:sz w:val="24"/>
          <w:szCs w:val="24"/>
        </w:rPr>
        <w:t>en</w:t>
      </w:r>
      <w:r w:rsidR="0024753E" w:rsidRPr="00B61B1D">
        <w:rPr>
          <w:rFonts w:ascii="Times New Roman" w:hAnsi="Times New Roman" w:cs="Times New Roman"/>
          <w:bCs/>
          <w:sz w:val="24"/>
          <w:szCs w:val="24"/>
        </w:rPr>
        <w:t>dance and 2 guests.</w:t>
      </w:r>
    </w:p>
    <w:p w14:paraId="09E94E65" w14:textId="77777777" w:rsidR="00877730" w:rsidRPr="00B61B1D" w:rsidRDefault="00877730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67137C8" w14:textId="77777777" w:rsidR="0024753E" w:rsidRPr="00B61B1D" w:rsidRDefault="0024753E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Old Business</w:t>
      </w:r>
    </w:p>
    <w:p w14:paraId="5075CB3F" w14:textId="3562265E" w:rsidR="00877730" w:rsidRPr="00B61B1D" w:rsidRDefault="00877730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Motion was made to accept the Secretary and Treasurer</w:t>
      </w:r>
      <w:r w:rsidR="00426EB2">
        <w:rPr>
          <w:rFonts w:ascii="Times New Roman" w:hAnsi="Times New Roman" w:cs="Times New Roman"/>
          <w:bCs/>
          <w:sz w:val="24"/>
          <w:szCs w:val="24"/>
        </w:rPr>
        <w:t>’</w:t>
      </w:r>
      <w:r w:rsidRPr="00B61B1D">
        <w:rPr>
          <w:rFonts w:ascii="Times New Roman" w:hAnsi="Times New Roman" w:cs="Times New Roman"/>
          <w:bCs/>
          <w:sz w:val="24"/>
          <w:szCs w:val="24"/>
        </w:rPr>
        <w:t>s reports</w:t>
      </w:r>
    </w:p>
    <w:p w14:paraId="520316B0" w14:textId="23BF94F1" w:rsidR="0024753E" w:rsidRPr="00B61B1D" w:rsidRDefault="00E3307B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R</w:t>
      </w:r>
      <w:r w:rsidR="0024753E" w:rsidRPr="00B61B1D">
        <w:rPr>
          <w:rFonts w:ascii="Times New Roman" w:hAnsi="Times New Roman" w:cs="Times New Roman"/>
          <w:bCs/>
          <w:sz w:val="24"/>
          <w:szCs w:val="24"/>
        </w:rPr>
        <w:t>esults of the board meeting on April 10</w:t>
      </w:r>
      <w:r w:rsidR="0024753E" w:rsidRPr="00B61B1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24753E" w:rsidRPr="00B61B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4753E" w:rsidRPr="00B61B1D">
        <w:rPr>
          <w:rFonts w:ascii="Times New Roman" w:hAnsi="Times New Roman" w:cs="Times New Roman"/>
          <w:bCs/>
          <w:sz w:val="24"/>
          <w:szCs w:val="24"/>
        </w:rPr>
        <w:t>was</w:t>
      </w:r>
      <w:proofErr w:type="gramEnd"/>
      <w:r w:rsidR="0024753E" w:rsidRPr="00B61B1D">
        <w:rPr>
          <w:rFonts w:ascii="Times New Roman" w:hAnsi="Times New Roman" w:cs="Times New Roman"/>
          <w:bCs/>
          <w:sz w:val="24"/>
          <w:szCs w:val="24"/>
        </w:rPr>
        <w:t xml:space="preserve"> 11 votes not to dissolve and 8 votes to dissolve</w:t>
      </w:r>
      <w:r w:rsidRPr="00B61B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8A3FDE" w14:textId="378CEE21" w:rsidR="00E3307B" w:rsidRPr="00B61B1D" w:rsidRDefault="00E3307B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We will continue the club as is</w:t>
      </w:r>
      <w:r w:rsidR="0022467C" w:rsidRPr="00B61B1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61B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67C" w:rsidRPr="00B61B1D">
        <w:rPr>
          <w:rFonts w:ascii="Times New Roman" w:hAnsi="Times New Roman" w:cs="Times New Roman"/>
          <w:bCs/>
          <w:sz w:val="24"/>
          <w:szCs w:val="24"/>
        </w:rPr>
        <w:t>S</w:t>
      </w:r>
      <w:r w:rsidRPr="00B61B1D">
        <w:rPr>
          <w:rFonts w:ascii="Times New Roman" w:hAnsi="Times New Roman" w:cs="Times New Roman"/>
          <w:bCs/>
          <w:sz w:val="24"/>
          <w:szCs w:val="24"/>
        </w:rPr>
        <w:t>everal ideas were put out about how to expand and strengthen</w:t>
      </w:r>
    </w:p>
    <w:p w14:paraId="61C110FF" w14:textId="77777777" w:rsidR="0024753E" w:rsidRPr="00B61B1D" w:rsidRDefault="00E3307B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the club</w:t>
      </w:r>
      <w:r w:rsidR="0024753E" w:rsidRPr="00B61B1D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B61B1D">
        <w:rPr>
          <w:rFonts w:ascii="Times New Roman" w:hAnsi="Times New Roman" w:cs="Times New Roman"/>
          <w:bCs/>
          <w:sz w:val="24"/>
          <w:szCs w:val="24"/>
        </w:rPr>
        <w:t>We are asking for sugge</w:t>
      </w:r>
      <w:r w:rsidR="0022467C" w:rsidRPr="00B61B1D">
        <w:rPr>
          <w:rFonts w:ascii="Times New Roman" w:hAnsi="Times New Roman" w:cs="Times New Roman"/>
          <w:bCs/>
          <w:sz w:val="24"/>
          <w:szCs w:val="24"/>
        </w:rPr>
        <w:t>s</w:t>
      </w:r>
      <w:r w:rsidRPr="00B61B1D">
        <w:rPr>
          <w:rFonts w:ascii="Times New Roman" w:hAnsi="Times New Roman" w:cs="Times New Roman"/>
          <w:bCs/>
          <w:sz w:val="24"/>
          <w:szCs w:val="24"/>
        </w:rPr>
        <w:t>tions and there is a suggestion box available today.</w:t>
      </w:r>
    </w:p>
    <w:p w14:paraId="46B5EF50" w14:textId="77777777" w:rsidR="00E3307B" w:rsidRPr="00B61B1D" w:rsidRDefault="00E3307B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CAAA063" w14:textId="77777777" w:rsidR="00E3307B" w:rsidRPr="00B61B1D" w:rsidRDefault="00E3307B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New Business</w:t>
      </w:r>
    </w:p>
    <w:p w14:paraId="48D7C504" w14:textId="421D6265" w:rsidR="00E3307B" w:rsidRPr="00B61B1D" w:rsidRDefault="004A7A23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We are collecting for Plateau Pregnancy today and we collected $321.00</w:t>
      </w:r>
    </w:p>
    <w:p w14:paraId="18ADF622" w14:textId="49E2D8BE" w:rsidR="004A7A23" w:rsidRPr="00B61B1D" w:rsidRDefault="004A7A23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 xml:space="preserve">Committee reports are as follows, Caring </w:t>
      </w:r>
      <w:r w:rsidR="001A324B" w:rsidRPr="00B61B1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61B1D">
        <w:rPr>
          <w:rFonts w:ascii="Times New Roman" w:hAnsi="Times New Roman" w:cs="Times New Roman"/>
          <w:bCs/>
          <w:sz w:val="24"/>
          <w:szCs w:val="24"/>
        </w:rPr>
        <w:t>no cards were sent this month.</w:t>
      </w:r>
    </w:p>
    <w:p w14:paraId="64C83B5C" w14:textId="508D8546" w:rsidR="004A7A23" w:rsidRPr="00B61B1D" w:rsidRDefault="004A7A23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Fundraising</w:t>
      </w:r>
      <w:r w:rsidR="001A324B" w:rsidRPr="00B61B1D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B61B1D">
        <w:rPr>
          <w:rFonts w:ascii="Times New Roman" w:hAnsi="Times New Roman" w:cs="Times New Roman"/>
          <w:bCs/>
          <w:sz w:val="24"/>
          <w:szCs w:val="24"/>
        </w:rPr>
        <w:t xml:space="preserve"> Jessie asked for donations for the auction</w:t>
      </w:r>
      <w:r w:rsidR="001A324B" w:rsidRPr="00B61B1D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Pr="00B61B1D">
        <w:rPr>
          <w:rFonts w:ascii="Times New Roman" w:hAnsi="Times New Roman" w:cs="Times New Roman"/>
          <w:bCs/>
          <w:sz w:val="24"/>
          <w:szCs w:val="24"/>
        </w:rPr>
        <w:t xml:space="preserve"> be brought to her house and to call</w:t>
      </w:r>
    </w:p>
    <w:p w14:paraId="709A1D6C" w14:textId="77777777" w:rsidR="004A7A23" w:rsidRPr="00B61B1D" w:rsidRDefault="004A7A23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before coming so she will let you know when she is at home.</w:t>
      </w:r>
    </w:p>
    <w:p w14:paraId="6367B2BE" w14:textId="2B8DB027" w:rsidR="00DE1584" w:rsidRPr="00B61B1D" w:rsidRDefault="004A7A23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Shirley talked about upcoming trips</w:t>
      </w:r>
      <w:r w:rsidR="00921FA1" w:rsidRPr="00B61B1D">
        <w:rPr>
          <w:rFonts w:ascii="Times New Roman" w:hAnsi="Times New Roman" w:cs="Times New Roman"/>
          <w:bCs/>
          <w:sz w:val="24"/>
          <w:szCs w:val="24"/>
        </w:rPr>
        <w:t>,</w:t>
      </w:r>
      <w:r w:rsidRPr="00B61B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1584" w:rsidRPr="00B61B1D">
        <w:rPr>
          <w:rFonts w:ascii="Times New Roman" w:hAnsi="Times New Roman" w:cs="Times New Roman"/>
          <w:bCs/>
          <w:sz w:val="24"/>
          <w:szCs w:val="24"/>
        </w:rPr>
        <w:t>cost and information about them.</w:t>
      </w:r>
    </w:p>
    <w:p w14:paraId="1C40FC44" w14:textId="653D1852" w:rsidR="00DE1584" w:rsidRPr="00B61B1D" w:rsidRDefault="00DE1584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Nominations</w:t>
      </w:r>
      <w:r w:rsidR="00041596" w:rsidRPr="00B61B1D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B61B1D">
        <w:rPr>
          <w:rFonts w:ascii="Times New Roman" w:hAnsi="Times New Roman" w:cs="Times New Roman"/>
          <w:bCs/>
          <w:sz w:val="24"/>
          <w:szCs w:val="24"/>
        </w:rPr>
        <w:t xml:space="preserve"> Brenda talked about the open slots that are still unfilled. They are </w:t>
      </w:r>
      <w:r w:rsidR="00041596" w:rsidRPr="00B61B1D">
        <w:rPr>
          <w:rFonts w:ascii="Times New Roman" w:hAnsi="Times New Roman" w:cs="Times New Roman"/>
          <w:bCs/>
          <w:sz w:val="24"/>
          <w:szCs w:val="24"/>
        </w:rPr>
        <w:t>V</w:t>
      </w:r>
      <w:r w:rsidRPr="00B61B1D">
        <w:rPr>
          <w:rFonts w:ascii="Times New Roman" w:hAnsi="Times New Roman" w:cs="Times New Roman"/>
          <w:bCs/>
          <w:sz w:val="24"/>
          <w:szCs w:val="24"/>
        </w:rPr>
        <w:t>ice President,</w:t>
      </w:r>
    </w:p>
    <w:p w14:paraId="041A7CFF" w14:textId="019966A1" w:rsidR="00DE1584" w:rsidRPr="00B61B1D" w:rsidRDefault="00EE487F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A</w:t>
      </w:r>
      <w:r w:rsidR="00DE1584" w:rsidRPr="00B61B1D">
        <w:rPr>
          <w:rFonts w:ascii="Times New Roman" w:hAnsi="Times New Roman" w:cs="Times New Roman"/>
          <w:bCs/>
          <w:sz w:val="24"/>
          <w:szCs w:val="24"/>
        </w:rPr>
        <w:t xml:space="preserve">ssistant </w:t>
      </w:r>
      <w:r w:rsidRPr="00B61B1D">
        <w:rPr>
          <w:rFonts w:ascii="Times New Roman" w:hAnsi="Times New Roman" w:cs="Times New Roman"/>
          <w:bCs/>
          <w:sz w:val="24"/>
          <w:szCs w:val="24"/>
        </w:rPr>
        <w:t>F</w:t>
      </w:r>
      <w:r w:rsidR="00DE1584" w:rsidRPr="00B61B1D">
        <w:rPr>
          <w:rFonts w:ascii="Times New Roman" w:hAnsi="Times New Roman" w:cs="Times New Roman"/>
          <w:bCs/>
          <w:sz w:val="24"/>
          <w:szCs w:val="24"/>
        </w:rPr>
        <w:t>undraising</w:t>
      </w:r>
      <w:r w:rsidR="00041596" w:rsidRPr="00B61B1D">
        <w:rPr>
          <w:rFonts w:ascii="Times New Roman" w:hAnsi="Times New Roman" w:cs="Times New Roman"/>
          <w:bCs/>
          <w:sz w:val="24"/>
          <w:szCs w:val="24"/>
        </w:rPr>
        <w:t>,</w:t>
      </w:r>
      <w:r w:rsidR="00DE1584" w:rsidRPr="00B61B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1B1D">
        <w:rPr>
          <w:rFonts w:ascii="Times New Roman" w:hAnsi="Times New Roman" w:cs="Times New Roman"/>
          <w:bCs/>
          <w:sz w:val="24"/>
          <w:szCs w:val="24"/>
        </w:rPr>
        <w:t>A</w:t>
      </w:r>
      <w:r w:rsidR="00DE1584" w:rsidRPr="00B61B1D">
        <w:rPr>
          <w:rFonts w:ascii="Times New Roman" w:hAnsi="Times New Roman" w:cs="Times New Roman"/>
          <w:bCs/>
          <w:sz w:val="24"/>
          <w:szCs w:val="24"/>
        </w:rPr>
        <w:t xml:space="preserve">ssistant </w:t>
      </w:r>
      <w:r w:rsidRPr="00B61B1D">
        <w:rPr>
          <w:rFonts w:ascii="Times New Roman" w:hAnsi="Times New Roman" w:cs="Times New Roman"/>
          <w:bCs/>
          <w:sz w:val="24"/>
          <w:szCs w:val="24"/>
        </w:rPr>
        <w:t>N</w:t>
      </w:r>
      <w:r w:rsidR="00486271" w:rsidRPr="00B61B1D">
        <w:rPr>
          <w:rFonts w:ascii="Times New Roman" w:hAnsi="Times New Roman" w:cs="Times New Roman"/>
          <w:bCs/>
          <w:sz w:val="24"/>
          <w:szCs w:val="24"/>
        </w:rPr>
        <w:t>o</w:t>
      </w:r>
      <w:r w:rsidR="00DE1584" w:rsidRPr="00B61B1D">
        <w:rPr>
          <w:rFonts w:ascii="Times New Roman" w:hAnsi="Times New Roman" w:cs="Times New Roman"/>
          <w:bCs/>
          <w:sz w:val="24"/>
          <w:szCs w:val="24"/>
        </w:rPr>
        <w:t>minations.</w:t>
      </w:r>
    </w:p>
    <w:p w14:paraId="0739F046" w14:textId="77777777" w:rsidR="008969B8" w:rsidRPr="00B61B1D" w:rsidRDefault="008969B8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4C3524B" w14:textId="7502DD51" w:rsidR="008969B8" w:rsidRPr="00B61B1D" w:rsidRDefault="008969B8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Invocation was given by Shirley Butka</w:t>
      </w:r>
    </w:p>
    <w:p w14:paraId="6438EF2B" w14:textId="77777777" w:rsidR="00877730" w:rsidRPr="00B61B1D" w:rsidRDefault="00877730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Lunch was served by the 4H camp Staff</w:t>
      </w:r>
    </w:p>
    <w:p w14:paraId="773C4259" w14:textId="77777777" w:rsidR="00877730" w:rsidRPr="00B61B1D" w:rsidRDefault="00877730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DCA4897" w14:textId="31C80894" w:rsidR="00877730" w:rsidRPr="00B61B1D" w:rsidRDefault="00877730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Brenda introduced the speaker</w:t>
      </w:r>
      <w:r w:rsidR="00486271" w:rsidRPr="00B61B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61B1D">
        <w:rPr>
          <w:rFonts w:ascii="Times New Roman" w:hAnsi="Times New Roman" w:cs="Times New Roman"/>
          <w:bCs/>
          <w:sz w:val="24"/>
          <w:szCs w:val="24"/>
        </w:rPr>
        <w:t>Mark Pfaf</w:t>
      </w:r>
      <w:r w:rsidR="00486271" w:rsidRPr="00B61B1D">
        <w:rPr>
          <w:rFonts w:ascii="Times New Roman" w:hAnsi="Times New Roman" w:cs="Times New Roman"/>
          <w:bCs/>
          <w:sz w:val="24"/>
          <w:szCs w:val="24"/>
        </w:rPr>
        <w:t>f</w:t>
      </w:r>
      <w:r w:rsidRPr="00B61B1D">
        <w:rPr>
          <w:rFonts w:ascii="Times New Roman" w:hAnsi="Times New Roman" w:cs="Times New Roman"/>
          <w:bCs/>
          <w:sz w:val="24"/>
          <w:szCs w:val="24"/>
        </w:rPr>
        <w:t>e</w:t>
      </w:r>
      <w:r w:rsidR="00B15711" w:rsidRPr="00B61B1D">
        <w:rPr>
          <w:rFonts w:ascii="Times New Roman" w:hAnsi="Times New Roman" w:cs="Times New Roman"/>
          <w:bCs/>
          <w:sz w:val="24"/>
          <w:szCs w:val="24"/>
        </w:rPr>
        <w:t>n</w:t>
      </w:r>
      <w:r w:rsidRPr="00B61B1D">
        <w:rPr>
          <w:rFonts w:ascii="Times New Roman" w:hAnsi="Times New Roman" w:cs="Times New Roman"/>
          <w:bCs/>
          <w:sz w:val="24"/>
          <w:szCs w:val="24"/>
        </w:rPr>
        <w:t>roth, he spoke on the update of the remodel</w:t>
      </w:r>
    </w:p>
    <w:p w14:paraId="344FB73A" w14:textId="77777777" w:rsidR="00877730" w:rsidRPr="00B61B1D" w:rsidRDefault="00877730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of the Military Museum in Crossville and the tours available.</w:t>
      </w:r>
    </w:p>
    <w:p w14:paraId="7134F4E6" w14:textId="77777777" w:rsidR="00DE1584" w:rsidRPr="00B61B1D" w:rsidRDefault="00DE1584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015604E" w14:textId="1526A5FB" w:rsidR="008969B8" w:rsidRPr="00B61B1D" w:rsidRDefault="00DE1584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 xml:space="preserve">Door Prizes from Playhouse for Walking </w:t>
      </w:r>
      <w:r w:rsidR="008969B8" w:rsidRPr="00B61B1D">
        <w:rPr>
          <w:rFonts w:ascii="Times New Roman" w:hAnsi="Times New Roman" w:cs="Times New Roman"/>
          <w:bCs/>
          <w:sz w:val="24"/>
          <w:szCs w:val="24"/>
        </w:rPr>
        <w:t>Across Egypt,</w:t>
      </w:r>
      <w:r w:rsidR="00877730" w:rsidRPr="00B61B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69B8" w:rsidRPr="00B61B1D">
        <w:rPr>
          <w:rFonts w:ascii="Times New Roman" w:hAnsi="Times New Roman" w:cs="Times New Roman"/>
          <w:bCs/>
          <w:sz w:val="24"/>
          <w:szCs w:val="24"/>
        </w:rPr>
        <w:t>Mayberrys $50.00</w:t>
      </w:r>
      <w:r w:rsidR="00B15711" w:rsidRPr="00B61B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969B8" w:rsidRPr="00B61B1D">
        <w:rPr>
          <w:rFonts w:ascii="Times New Roman" w:hAnsi="Times New Roman" w:cs="Times New Roman"/>
          <w:bCs/>
          <w:sz w:val="24"/>
          <w:szCs w:val="24"/>
        </w:rPr>
        <w:t>Captain D’s 4 gift certificates, Rene Burt Beauty shop $20.00</w:t>
      </w:r>
      <w:r w:rsidR="00B15711" w:rsidRPr="00B61B1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8969B8" w:rsidRPr="00B61B1D">
        <w:rPr>
          <w:rFonts w:ascii="Times New Roman" w:hAnsi="Times New Roman" w:cs="Times New Roman"/>
          <w:bCs/>
          <w:sz w:val="24"/>
          <w:szCs w:val="24"/>
        </w:rPr>
        <w:t>2  Dave</w:t>
      </w:r>
      <w:proofErr w:type="gramEnd"/>
      <w:r w:rsidR="008969B8" w:rsidRPr="00B61B1D">
        <w:rPr>
          <w:rFonts w:ascii="Times New Roman" w:hAnsi="Times New Roman" w:cs="Times New Roman"/>
          <w:bCs/>
          <w:sz w:val="24"/>
          <w:szCs w:val="24"/>
        </w:rPr>
        <w:t xml:space="preserve"> Kirk Automotive $50.00, 5</w:t>
      </w:r>
      <w:r w:rsidR="008969B8" w:rsidRPr="00B61B1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8969B8" w:rsidRPr="00B61B1D">
        <w:rPr>
          <w:rFonts w:ascii="Times New Roman" w:hAnsi="Times New Roman" w:cs="Times New Roman"/>
          <w:bCs/>
          <w:sz w:val="24"/>
          <w:szCs w:val="24"/>
        </w:rPr>
        <w:t xml:space="preserve"> Street Market place $10.00</w:t>
      </w:r>
      <w:r w:rsidR="002D3626" w:rsidRPr="00B61B1D">
        <w:rPr>
          <w:rFonts w:ascii="Times New Roman" w:hAnsi="Times New Roman" w:cs="Times New Roman"/>
          <w:bCs/>
          <w:sz w:val="24"/>
          <w:szCs w:val="24"/>
        </w:rPr>
        <w:t>,</w:t>
      </w:r>
      <w:r w:rsidR="008969B8" w:rsidRPr="00B61B1D">
        <w:rPr>
          <w:rFonts w:ascii="Times New Roman" w:hAnsi="Times New Roman" w:cs="Times New Roman"/>
          <w:bCs/>
          <w:sz w:val="24"/>
          <w:szCs w:val="24"/>
        </w:rPr>
        <w:t xml:space="preserve"> 2 </w:t>
      </w:r>
      <w:proofErr w:type="gramStart"/>
      <w:r w:rsidR="008969B8" w:rsidRPr="00B61B1D">
        <w:rPr>
          <w:rFonts w:ascii="Times New Roman" w:hAnsi="Times New Roman" w:cs="Times New Roman"/>
          <w:bCs/>
          <w:sz w:val="24"/>
          <w:szCs w:val="24"/>
        </w:rPr>
        <w:t>Gift  Bags</w:t>
      </w:r>
      <w:proofErr w:type="gramEnd"/>
      <w:r w:rsidR="008969B8" w:rsidRPr="00B61B1D">
        <w:rPr>
          <w:rFonts w:ascii="Times New Roman" w:hAnsi="Times New Roman" w:cs="Times New Roman"/>
          <w:bCs/>
          <w:sz w:val="24"/>
          <w:szCs w:val="24"/>
        </w:rPr>
        <w:t xml:space="preserve"> Regions </w:t>
      </w:r>
      <w:r w:rsidR="002D3626" w:rsidRPr="00B61B1D">
        <w:rPr>
          <w:rFonts w:ascii="Times New Roman" w:hAnsi="Times New Roman" w:cs="Times New Roman"/>
          <w:bCs/>
          <w:sz w:val="24"/>
          <w:szCs w:val="24"/>
        </w:rPr>
        <w:t>B</w:t>
      </w:r>
      <w:r w:rsidR="008969B8" w:rsidRPr="00B61B1D">
        <w:rPr>
          <w:rFonts w:ascii="Times New Roman" w:hAnsi="Times New Roman" w:cs="Times New Roman"/>
          <w:bCs/>
          <w:sz w:val="24"/>
          <w:szCs w:val="24"/>
        </w:rPr>
        <w:t>ank</w:t>
      </w:r>
      <w:r w:rsidR="002D3626" w:rsidRPr="00B61B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969B8" w:rsidRPr="00B61B1D">
        <w:rPr>
          <w:rFonts w:ascii="Times New Roman" w:hAnsi="Times New Roman" w:cs="Times New Roman"/>
          <w:bCs/>
          <w:sz w:val="24"/>
          <w:szCs w:val="24"/>
        </w:rPr>
        <w:t>2</w:t>
      </w:r>
      <w:r w:rsidR="002D3626" w:rsidRPr="00B61B1D">
        <w:rPr>
          <w:rFonts w:ascii="Times New Roman" w:hAnsi="Times New Roman" w:cs="Times New Roman"/>
          <w:bCs/>
          <w:sz w:val="24"/>
          <w:szCs w:val="24"/>
        </w:rPr>
        <w:t>-</w:t>
      </w:r>
      <w:r w:rsidR="008969B8" w:rsidRPr="00B61B1D">
        <w:rPr>
          <w:rFonts w:ascii="Times New Roman" w:hAnsi="Times New Roman" w:cs="Times New Roman"/>
          <w:bCs/>
          <w:sz w:val="24"/>
          <w:szCs w:val="24"/>
        </w:rPr>
        <w:t xml:space="preserve">½ price tickets to </w:t>
      </w:r>
      <w:proofErr w:type="gramStart"/>
      <w:r w:rsidR="008969B8" w:rsidRPr="00B61B1D">
        <w:rPr>
          <w:rFonts w:ascii="Times New Roman" w:hAnsi="Times New Roman" w:cs="Times New Roman"/>
          <w:bCs/>
          <w:sz w:val="24"/>
          <w:szCs w:val="24"/>
        </w:rPr>
        <w:t>Playhouse  $</w:t>
      </w:r>
      <w:proofErr w:type="gramEnd"/>
      <w:r w:rsidR="008969B8" w:rsidRPr="00B61B1D">
        <w:rPr>
          <w:rFonts w:ascii="Times New Roman" w:hAnsi="Times New Roman" w:cs="Times New Roman"/>
          <w:bCs/>
          <w:sz w:val="24"/>
          <w:szCs w:val="24"/>
        </w:rPr>
        <w:t>19.00, Poppies Florist $20.00</w:t>
      </w:r>
      <w:r w:rsidR="00627BCE" w:rsidRPr="00B61B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969B8" w:rsidRPr="00B61B1D">
        <w:rPr>
          <w:rFonts w:ascii="Times New Roman" w:hAnsi="Times New Roman" w:cs="Times New Roman"/>
          <w:bCs/>
          <w:sz w:val="24"/>
          <w:szCs w:val="24"/>
        </w:rPr>
        <w:t>Italian Toss Grill $25.00</w:t>
      </w:r>
    </w:p>
    <w:p w14:paraId="7F1C7DE1" w14:textId="77777777" w:rsidR="008969B8" w:rsidRPr="00B61B1D" w:rsidRDefault="008969B8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3161029" w14:textId="77777777" w:rsidR="008969B8" w:rsidRPr="00B61B1D" w:rsidRDefault="0022467C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Meeting was adjourned at 1:30pm.</w:t>
      </w:r>
    </w:p>
    <w:p w14:paraId="0076AC45" w14:textId="77777777" w:rsidR="0022467C" w:rsidRPr="00B61B1D" w:rsidRDefault="0022467C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3BB8F76" w14:textId="06BA3FDD" w:rsidR="0022467C" w:rsidRPr="00B61B1D" w:rsidRDefault="0022467C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 xml:space="preserve">Respectfully submitted </w:t>
      </w:r>
    </w:p>
    <w:p w14:paraId="2D7B7BC7" w14:textId="77777777" w:rsidR="0022467C" w:rsidRPr="00B61B1D" w:rsidRDefault="0022467C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61B1D">
        <w:rPr>
          <w:rFonts w:ascii="Times New Roman" w:hAnsi="Times New Roman" w:cs="Times New Roman"/>
          <w:bCs/>
          <w:sz w:val="24"/>
          <w:szCs w:val="24"/>
        </w:rPr>
        <w:t>Robbie Corbin</w:t>
      </w:r>
    </w:p>
    <w:p w14:paraId="754846D3" w14:textId="77777777" w:rsidR="008969B8" w:rsidRPr="00B61B1D" w:rsidRDefault="008969B8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0D1FC11" w14:textId="77777777" w:rsidR="008969B8" w:rsidRPr="00B61B1D" w:rsidRDefault="008969B8" w:rsidP="00DA33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sectPr w:rsidR="008969B8" w:rsidRPr="00B61B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A907" w14:textId="77777777" w:rsidR="005053C3" w:rsidRDefault="005053C3" w:rsidP="0003326F">
      <w:pPr>
        <w:spacing w:after="0" w:line="240" w:lineRule="auto"/>
      </w:pPr>
      <w:r>
        <w:separator/>
      </w:r>
    </w:p>
  </w:endnote>
  <w:endnote w:type="continuationSeparator" w:id="0">
    <w:p w14:paraId="5C96F315" w14:textId="77777777" w:rsidR="005053C3" w:rsidRDefault="005053C3" w:rsidP="0003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3129" w14:textId="77777777" w:rsidR="0003326F" w:rsidRDefault="00033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395A" w14:textId="77777777" w:rsidR="0003326F" w:rsidRDefault="000332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F36F" w14:textId="77777777" w:rsidR="0003326F" w:rsidRDefault="00033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3A17" w14:textId="77777777" w:rsidR="005053C3" w:rsidRDefault="005053C3" w:rsidP="0003326F">
      <w:pPr>
        <w:spacing w:after="0" w:line="240" w:lineRule="auto"/>
      </w:pPr>
      <w:r>
        <w:separator/>
      </w:r>
    </w:p>
  </w:footnote>
  <w:footnote w:type="continuationSeparator" w:id="0">
    <w:p w14:paraId="1ED04622" w14:textId="77777777" w:rsidR="005053C3" w:rsidRDefault="005053C3" w:rsidP="0003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428F" w14:textId="77777777" w:rsidR="0003326F" w:rsidRDefault="00033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39C0" w14:textId="29E06C47" w:rsidR="0003326F" w:rsidRDefault="0022467C" w:rsidP="0022467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NEIGHBORS AND NEWCOMERS MEETING</w:t>
    </w:r>
  </w:p>
  <w:p w14:paraId="12812370" w14:textId="77777777" w:rsidR="0022467C" w:rsidRPr="0022467C" w:rsidRDefault="0022467C" w:rsidP="0022467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APRIL 23</w:t>
    </w:r>
    <w:r w:rsidRPr="0022467C">
      <w:rPr>
        <w:b/>
        <w:sz w:val="28"/>
        <w:szCs w:val="28"/>
        <w:vertAlign w:val="superscript"/>
      </w:rPr>
      <w:t>RD</w:t>
    </w:r>
    <w:r>
      <w:rPr>
        <w:b/>
        <w:sz w:val="28"/>
        <w:szCs w:val="28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DBF3" w14:textId="77777777" w:rsidR="0003326F" w:rsidRDefault="00033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6F"/>
    <w:rsid w:val="0003326F"/>
    <w:rsid w:val="00041596"/>
    <w:rsid w:val="00081F80"/>
    <w:rsid w:val="001A0EA7"/>
    <w:rsid w:val="001A324B"/>
    <w:rsid w:val="001F2F8E"/>
    <w:rsid w:val="0022467C"/>
    <w:rsid w:val="0024753E"/>
    <w:rsid w:val="002D3626"/>
    <w:rsid w:val="00426EB2"/>
    <w:rsid w:val="00486271"/>
    <w:rsid w:val="004A7A23"/>
    <w:rsid w:val="005053C3"/>
    <w:rsid w:val="00526129"/>
    <w:rsid w:val="00627BCE"/>
    <w:rsid w:val="006851C4"/>
    <w:rsid w:val="006B45E7"/>
    <w:rsid w:val="006B6063"/>
    <w:rsid w:val="006E2FFB"/>
    <w:rsid w:val="006E377C"/>
    <w:rsid w:val="006F75BF"/>
    <w:rsid w:val="00877730"/>
    <w:rsid w:val="008969B8"/>
    <w:rsid w:val="00921FA1"/>
    <w:rsid w:val="00930E67"/>
    <w:rsid w:val="009575EE"/>
    <w:rsid w:val="009D2DEF"/>
    <w:rsid w:val="00A52ABD"/>
    <w:rsid w:val="00B15711"/>
    <w:rsid w:val="00B61B1D"/>
    <w:rsid w:val="00B72935"/>
    <w:rsid w:val="00CC3237"/>
    <w:rsid w:val="00D85A3C"/>
    <w:rsid w:val="00DA3364"/>
    <w:rsid w:val="00DE1584"/>
    <w:rsid w:val="00E3307B"/>
    <w:rsid w:val="00E912A0"/>
    <w:rsid w:val="00E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ECCCA"/>
  <w15:docId w15:val="{924EBD93-5A48-4D06-AB99-8BC1785B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26F"/>
  </w:style>
  <w:style w:type="paragraph" w:styleId="Footer">
    <w:name w:val="footer"/>
    <w:basedOn w:val="Normal"/>
    <w:link w:val="FooterChar"/>
    <w:uiPriority w:val="99"/>
    <w:unhideWhenUsed/>
    <w:rsid w:val="00033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26F"/>
  </w:style>
  <w:style w:type="paragraph" w:styleId="BalloonText">
    <w:name w:val="Balloon Text"/>
    <w:basedOn w:val="Normal"/>
    <w:link w:val="BalloonTextChar"/>
    <w:uiPriority w:val="99"/>
    <w:semiHidden/>
    <w:unhideWhenUsed/>
    <w:rsid w:val="0003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2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3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Terri Curran</cp:lastModifiedBy>
  <cp:revision>10</cp:revision>
  <dcterms:created xsi:type="dcterms:W3CDTF">2026-05-11T21:23:00Z</dcterms:created>
  <dcterms:modified xsi:type="dcterms:W3CDTF">2026-05-11T21:30:00Z</dcterms:modified>
</cp:coreProperties>
</file>