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F3E7" w14:textId="77777777" w:rsidR="004A2504" w:rsidRPr="009741B5" w:rsidRDefault="00FB63EE" w:rsidP="00C243BF">
      <w:pPr>
        <w:jc w:val="center"/>
        <w:rPr>
          <w:rFonts w:ascii="Arial" w:hAnsi="Arial" w:cs="Arial"/>
          <w:b/>
          <w:sz w:val="24"/>
          <w:szCs w:val="24"/>
        </w:rPr>
      </w:pPr>
      <w:r w:rsidRPr="009741B5">
        <w:rPr>
          <w:rFonts w:ascii="Arial" w:hAnsi="Arial" w:cs="Arial"/>
          <w:b/>
          <w:sz w:val="24"/>
          <w:szCs w:val="24"/>
        </w:rPr>
        <w:t>NEIGHBORS &amp; NEWCOMERS OF CUMBERLAND COUNTY</w:t>
      </w:r>
    </w:p>
    <w:p w14:paraId="4284B17F" w14:textId="77777777" w:rsidR="00FB63EE" w:rsidRPr="009741B5" w:rsidRDefault="00FB63EE" w:rsidP="00C243BF">
      <w:pPr>
        <w:jc w:val="center"/>
        <w:rPr>
          <w:rFonts w:ascii="Arial" w:hAnsi="Arial" w:cs="Arial"/>
          <w:b/>
          <w:sz w:val="24"/>
          <w:szCs w:val="24"/>
        </w:rPr>
      </w:pPr>
      <w:r w:rsidRPr="009741B5">
        <w:rPr>
          <w:rFonts w:ascii="Arial" w:hAnsi="Arial" w:cs="Arial"/>
          <w:b/>
          <w:sz w:val="24"/>
          <w:szCs w:val="24"/>
        </w:rPr>
        <w:t>MEMBER INFORMATION</w:t>
      </w:r>
    </w:p>
    <w:p w14:paraId="789565C2" w14:textId="77777777" w:rsidR="001834FE" w:rsidRDefault="00053EF8" w:rsidP="00C243BF">
      <w:pPr>
        <w:jc w:val="center"/>
        <w:rPr>
          <w:rFonts w:ascii="Arial" w:hAnsi="Arial" w:cs="Arial"/>
          <w:b/>
          <w:sz w:val="24"/>
          <w:szCs w:val="24"/>
        </w:rPr>
      </w:pPr>
      <w:r w:rsidRPr="009741B5">
        <w:rPr>
          <w:rFonts w:ascii="Arial" w:hAnsi="Arial" w:cs="Arial"/>
          <w:b/>
          <w:sz w:val="24"/>
          <w:szCs w:val="24"/>
        </w:rPr>
        <w:t>Mail to: Neighbors &amp; Newcomers, Attn: Treasurer, P.O. Box 1835</w:t>
      </w:r>
    </w:p>
    <w:p w14:paraId="779A2109" w14:textId="6DEB57D5" w:rsidR="00053EF8" w:rsidRPr="009741B5" w:rsidRDefault="00053EF8" w:rsidP="00C243BF">
      <w:pPr>
        <w:jc w:val="center"/>
        <w:rPr>
          <w:rFonts w:ascii="Arial" w:hAnsi="Arial" w:cs="Arial"/>
          <w:b/>
          <w:sz w:val="24"/>
          <w:szCs w:val="24"/>
        </w:rPr>
      </w:pPr>
      <w:r w:rsidRPr="009741B5">
        <w:rPr>
          <w:rFonts w:ascii="Arial" w:hAnsi="Arial" w:cs="Arial"/>
          <w:b/>
          <w:sz w:val="24"/>
          <w:szCs w:val="24"/>
        </w:rPr>
        <w:t xml:space="preserve"> Fairfield Glade, TN 38558</w:t>
      </w:r>
    </w:p>
    <w:p w14:paraId="63CF0545" w14:textId="77777777" w:rsidR="000E47DB" w:rsidRDefault="004D1E1B" w:rsidP="000E47D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741B5">
        <w:rPr>
          <w:rFonts w:ascii="Arial" w:hAnsi="Arial" w:cs="Arial"/>
          <w:b/>
          <w:sz w:val="28"/>
          <w:szCs w:val="28"/>
          <w:u w:val="single"/>
        </w:rPr>
        <w:t>$</w:t>
      </w:r>
      <w:r w:rsidR="00E63190" w:rsidRPr="009741B5">
        <w:rPr>
          <w:rFonts w:ascii="Arial" w:hAnsi="Arial" w:cs="Arial"/>
          <w:b/>
          <w:sz w:val="28"/>
          <w:szCs w:val="28"/>
          <w:u w:val="single"/>
        </w:rPr>
        <w:t>20</w:t>
      </w:r>
      <w:r w:rsidRPr="009741B5">
        <w:rPr>
          <w:rFonts w:ascii="Arial" w:hAnsi="Arial" w:cs="Arial"/>
          <w:b/>
          <w:sz w:val="28"/>
          <w:szCs w:val="28"/>
          <w:u w:val="single"/>
        </w:rPr>
        <w:t>.00</w:t>
      </w:r>
    </w:p>
    <w:p w14:paraId="61EF117F" w14:textId="4C25DE53" w:rsidR="00290FD0" w:rsidRPr="000E47DB" w:rsidRDefault="00290FD0" w:rsidP="000E47D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741B5">
        <w:rPr>
          <w:rFonts w:ascii="Arial" w:hAnsi="Arial" w:cs="Arial"/>
          <w:sz w:val="24"/>
          <w:szCs w:val="24"/>
        </w:rPr>
        <w:t xml:space="preserve">NEW MEMBER                 </w:t>
      </w:r>
    </w:p>
    <w:p w14:paraId="551CFA40" w14:textId="77777777" w:rsidR="000E47DB" w:rsidRDefault="000E47DB" w:rsidP="00C243BF">
      <w:pPr>
        <w:jc w:val="center"/>
        <w:rPr>
          <w:rFonts w:ascii="Arial" w:hAnsi="Arial" w:cs="Arial"/>
          <w:sz w:val="24"/>
          <w:szCs w:val="24"/>
        </w:rPr>
      </w:pPr>
    </w:p>
    <w:p w14:paraId="2B7F30D8" w14:textId="4F2EC0C4" w:rsidR="00FB63EE" w:rsidRPr="009741B5" w:rsidRDefault="00C243BF" w:rsidP="00C243BF">
      <w:pPr>
        <w:jc w:val="center"/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 xml:space="preserve">PLEASE </w:t>
      </w:r>
      <w:r w:rsidRPr="009741B5">
        <w:rPr>
          <w:rFonts w:ascii="Arial" w:hAnsi="Arial" w:cs="Arial"/>
          <w:b/>
          <w:sz w:val="24"/>
          <w:szCs w:val="24"/>
          <w:u w:val="single"/>
        </w:rPr>
        <w:t>PRINT</w:t>
      </w:r>
      <w:r w:rsidRPr="009741B5">
        <w:rPr>
          <w:rFonts w:ascii="Arial" w:hAnsi="Arial" w:cs="Arial"/>
          <w:sz w:val="24"/>
          <w:szCs w:val="24"/>
        </w:rPr>
        <w:t xml:space="preserve"> CLEARLY</w:t>
      </w:r>
    </w:p>
    <w:p w14:paraId="4981A409" w14:textId="77777777" w:rsidR="00053EF8" w:rsidRPr="009741B5" w:rsidRDefault="00053EF8">
      <w:pPr>
        <w:rPr>
          <w:rFonts w:ascii="Arial" w:hAnsi="Arial" w:cs="Arial"/>
          <w:sz w:val="24"/>
          <w:szCs w:val="24"/>
        </w:rPr>
      </w:pPr>
    </w:p>
    <w:p w14:paraId="7A5ECA5D" w14:textId="4C1A3D59" w:rsidR="00CB3ED6" w:rsidRPr="009741B5" w:rsidRDefault="00FB63EE">
      <w:pPr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NAME: __________________________</w:t>
      </w:r>
      <w:r w:rsidR="00290FD0" w:rsidRPr="009741B5">
        <w:rPr>
          <w:rFonts w:ascii="Arial" w:hAnsi="Arial" w:cs="Arial"/>
          <w:sz w:val="24"/>
          <w:szCs w:val="24"/>
        </w:rPr>
        <w:t xml:space="preserve">_________________________________ </w:t>
      </w:r>
    </w:p>
    <w:p w14:paraId="56277222" w14:textId="28E32EB9" w:rsidR="00FB63EE" w:rsidRPr="009741B5" w:rsidRDefault="001B1F0D">
      <w:pPr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ADDRESS</w:t>
      </w:r>
      <w:r w:rsidR="00FB63EE" w:rsidRPr="009741B5">
        <w:rPr>
          <w:rFonts w:ascii="Arial" w:hAnsi="Arial" w:cs="Arial"/>
          <w:sz w:val="24"/>
          <w:szCs w:val="24"/>
        </w:rPr>
        <w:t>:   ________________________________________</w:t>
      </w:r>
      <w:r w:rsidRPr="009741B5">
        <w:rPr>
          <w:rFonts w:ascii="Arial" w:hAnsi="Arial" w:cs="Arial"/>
          <w:sz w:val="24"/>
          <w:szCs w:val="24"/>
        </w:rPr>
        <w:t>________________</w:t>
      </w:r>
    </w:p>
    <w:p w14:paraId="42526196" w14:textId="2005104C" w:rsidR="001B1F0D" w:rsidRPr="009741B5" w:rsidRDefault="001B1F0D">
      <w:pPr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CITY/ZIP: __________________________________________________________</w:t>
      </w:r>
    </w:p>
    <w:p w14:paraId="0B515280" w14:textId="77777777" w:rsidR="000079E4" w:rsidRDefault="000079E4">
      <w:pPr>
        <w:rPr>
          <w:rFonts w:ascii="Arial" w:hAnsi="Arial" w:cs="Arial"/>
          <w:sz w:val="24"/>
          <w:szCs w:val="24"/>
        </w:rPr>
      </w:pPr>
    </w:p>
    <w:p w14:paraId="6D768C29" w14:textId="5A6261DD" w:rsidR="00677454" w:rsidRPr="009741B5" w:rsidRDefault="00F71D73">
      <w:pPr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EMAIL ADDRESS:____________________________________________________</w:t>
      </w:r>
    </w:p>
    <w:p w14:paraId="77EBE479" w14:textId="77777777" w:rsidR="00FB63EE" w:rsidRPr="009741B5" w:rsidRDefault="00FB63EE">
      <w:pPr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PHONE NUMBER:   CELL</w:t>
      </w:r>
      <w:r w:rsidR="001B1F0D" w:rsidRPr="009741B5">
        <w:rPr>
          <w:rFonts w:ascii="Arial" w:hAnsi="Arial" w:cs="Arial"/>
          <w:sz w:val="24"/>
          <w:szCs w:val="24"/>
        </w:rPr>
        <w:t>: _</w:t>
      </w:r>
      <w:r w:rsidRPr="009741B5">
        <w:rPr>
          <w:rFonts w:ascii="Arial" w:hAnsi="Arial" w:cs="Arial"/>
          <w:sz w:val="24"/>
          <w:szCs w:val="24"/>
        </w:rPr>
        <w:t>____________________</w:t>
      </w:r>
      <w:r w:rsidR="001B1F0D" w:rsidRPr="009741B5">
        <w:rPr>
          <w:rFonts w:ascii="Arial" w:hAnsi="Arial" w:cs="Arial"/>
          <w:sz w:val="24"/>
          <w:szCs w:val="24"/>
        </w:rPr>
        <w:t>_ HOME: _</w:t>
      </w:r>
      <w:r w:rsidRPr="009741B5">
        <w:rPr>
          <w:rFonts w:ascii="Arial" w:hAnsi="Arial" w:cs="Arial"/>
          <w:sz w:val="24"/>
          <w:szCs w:val="24"/>
        </w:rPr>
        <w:t>_______________</w:t>
      </w:r>
    </w:p>
    <w:p w14:paraId="24A96565" w14:textId="3ADBA059" w:rsidR="00053EF8" w:rsidRPr="009741B5" w:rsidRDefault="00CB3ED6" w:rsidP="00F71C7D">
      <w:pPr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Information will be sent via email to the above address.</w:t>
      </w:r>
    </w:p>
    <w:p w14:paraId="46D0D2F6" w14:textId="068F6F8E" w:rsidR="00F71C7D" w:rsidRPr="009741B5" w:rsidRDefault="00FB63EE" w:rsidP="00F71C7D">
      <w:pPr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1B1F0D" w:rsidRPr="009741B5">
        <w:rPr>
          <w:rFonts w:ascii="Arial" w:hAnsi="Arial" w:cs="Arial"/>
          <w:b/>
          <w:sz w:val="24"/>
          <w:szCs w:val="24"/>
        </w:rPr>
        <w:t>**</w:t>
      </w:r>
      <w:r w:rsidR="006E64EF" w:rsidRPr="009741B5">
        <w:rPr>
          <w:rFonts w:ascii="Arial" w:hAnsi="Arial" w:cs="Arial"/>
          <w:b/>
          <w:sz w:val="24"/>
          <w:szCs w:val="24"/>
        </w:rPr>
        <w:t>*</w:t>
      </w:r>
      <w:r w:rsidR="009043A1" w:rsidRPr="009741B5">
        <w:rPr>
          <w:rFonts w:ascii="Arial" w:hAnsi="Arial" w:cs="Arial"/>
          <w:b/>
          <w:sz w:val="24"/>
          <w:szCs w:val="24"/>
        </w:rPr>
        <w:t>*******************************************************************</w:t>
      </w:r>
      <w:r w:rsidR="001B1F0D" w:rsidRPr="009741B5">
        <w:rPr>
          <w:rFonts w:ascii="Arial" w:hAnsi="Arial" w:cs="Arial"/>
          <w:b/>
          <w:sz w:val="24"/>
          <w:szCs w:val="24"/>
        </w:rPr>
        <w:t>**</w:t>
      </w:r>
      <w:r w:rsidR="006E64EF" w:rsidRPr="009741B5">
        <w:rPr>
          <w:rFonts w:ascii="Arial" w:hAnsi="Arial" w:cs="Arial"/>
          <w:b/>
          <w:sz w:val="24"/>
          <w:szCs w:val="24"/>
        </w:rPr>
        <w:t>*</w:t>
      </w:r>
      <w:r w:rsidR="009741B5">
        <w:rPr>
          <w:rFonts w:ascii="Arial" w:hAnsi="Arial" w:cs="Arial"/>
          <w:b/>
          <w:sz w:val="24"/>
          <w:szCs w:val="24"/>
        </w:rPr>
        <w:t>***********************</w:t>
      </w:r>
    </w:p>
    <w:p w14:paraId="5439F5E4" w14:textId="77777777" w:rsidR="00F71C7D" w:rsidRPr="009741B5" w:rsidRDefault="00F71C7D" w:rsidP="00F71C7D">
      <w:pPr>
        <w:rPr>
          <w:rFonts w:ascii="Arial" w:hAnsi="Arial" w:cs="Arial"/>
          <w:b/>
          <w:sz w:val="24"/>
          <w:szCs w:val="24"/>
          <w:u w:val="single"/>
        </w:rPr>
      </w:pPr>
      <w:r w:rsidRPr="009741B5">
        <w:rPr>
          <w:rFonts w:ascii="Arial" w:hAnsi="Arial" w:cs="Arial"/>
          <w:b/>
          <w:sz w:val="24"/>
          <w:szCs w:val="24"/>
          <w:u w:val="single"/>
        </w:rPr>
        <w:t>New Members:</w:t>
      </w:r>
    </w:p>
    <w:p w14:paraId="4E9B1374" w14:textId="77777777" w:rsidR="00F71C7D" w:rsidRPr="009741B5" w:rsidRDefault="00F71C7D" w:rsidP="00F71C7D">
      <w:pPr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i/>
          <w:sz w:val="24"/>
          <w:szCs w:val="24"/>
        </w:rPr>
        <w:t>How did you hear about Neighbors &amp; Newcomers?</w:t>
      </w:r>
      <w:r w:rsidRPr="009741B5">
        <w:rPr>
          <w:rFonts w:ascii="Arial" w:hAnsi="Arial" w:cs="Arial"/>
          <w:sz w:val="24"/>
          <w:szCs w:val="24"/>
        </w:rPr>
        <w:t xml:space="preserve">  </w:t>
      </w:r>
      <w:r w:rsidR="00564384" w:rsidRPr="009741B5">
        <w:rPr>
          <w:rFonts w:ascii="Arial" w:hAnsi="Arial" w:cs="Arial"/>
          <w:sz w:val="24"/>
          <w:szCs w:val="24"/>
        </w:rPr>
        <w:t>Mark</w:t>
      </w:r>
      <w:r w:rsidRPr="009741B5">
        <w:rPr>
          <w:rFonts w:ascii="Arial" w:hAnsi="Arial" w:cs="Arial"/>
          <w:sz w:val="24"/>
          <w:szCs w:val="24"/>
        </w:rPr>
        <w:t xml:space="preserve"> any that apply</w:t>
      </w:r>
    </w:p>
    <w:p w14:paraId="2E462B00" w14:textId="405DF609" w:rsidR="00F71C7D" w:rsidRPr="009741B5" w:rsidRDefault="00F71C7D" w:rsidP="00F71C7D">
      <w:pPr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Newspaper or other printed media (name if possible</w:t>
      </w:r>
      <w:r w:rsidR="00564384" w:rsidRPr="009741B5">
        <w:rPr>
          <w:rFonts w:ascii="Arial" w:hAnsi="Arial" w:cs="Arial"/>
          <w:sz w:val="24"/>
          <w:szCs w:val="24"/>
        </w:rPr>
        <w:t>)</w:t>
      </w:r>
      <w:r w:rsidR="006E64EF" w:rsidRPr="009741B5">
        <w:rPr>
          <w:rFonts w:ascii="Arial" w:hAnsi="Arial" w:cs="Arial"/>
          <w:sz w:val="24"/>
          <w:szCs w:val="24"/>
        </w:rPr>
        <w:t>: _</w:t>
      </w:r>
      <w:r w:rsidRPr="009741B5">
        <w:rPr>
          <w:rFonts w:ascii="Arial" w:hAnsi="Arial" w:cs="Arial"/>
          <w:sz w:val="24"/>
          <w:szCs w:val="24"/>
        </w:rPr>
        <w:t>_____________________</w:t>
      </w:r>
      <w:r w:rsidR="006E64EF" w:rsidRPr="009741B5">
        <w:rPr>
          <w:rFonts w:ascii="Arial" w:hAnsi="Arial" w:cs="Arial"/>
          <w:sz w:val="24"/>
          <w:szCs w:val="24"/>
        </w:rPr>
        <w:t>______</w:t>
      </w:r>
      <w:r w:rsidR="009741B5">
        <w:rPr>
          <w:rFonts w:ascii="Arial" w:hAnsi="Arial" w:cs="Arial"/>
          <w:sz w:val="24"/>
          <w:szCs w:val="24"/>
        </w:rPr>
        <w:t>___________________</w:t>
      </w:r>
    </w:p>
    <w:p w14:paraId="54EC5B04" w14:textId="77777777" w:rsidR="00F71C7D" w:rsidRPr="009741B5" w:rsidRDefault="00F71C7D" w:rsidP="00F71C7D">
      <w:pPr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Invited by: __________________________________</w:t>
      </w:r>
      <w:r w:rsidR="00564384" w:rsidRPr="009741B5">
        <w:rPr>
          <w:rFonts w:ascii="Arial" w:hAnsi="Arial" w:cs="Arial"/>
          <w:sz w:val="24"/>
          <w:szCs w:val="24"/>
        </w:rPr>
        <w:t>________</w:t>
      </w:r>
    </w:p>
    <w:p w14:paraId="02A68834" w14:textId="3CB6BF47" w:rsidR="007F1C94" w:rsidRPr="009741B5" w:rsidRDefault="00F71C7D" w:rsidP="00F71C7D">
      <w:pPr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Other:  _____________________________________</w:t>
      </w:r>
      <w:r w:rsidR="00564384" w:rsidRPr="009741B5">
        <w:rPr>
          <w:rFonts w:ascii="Arial" w:hAnsi="Arial" w:cs="Arial"/>
          <w:sz w:val="24"/>
          <w:szCs w:val="24"/>
        </w:rPr>
        <w:t>________</w:t>
      </w:r>
    </w:p>
    <w:p w14:paraId="6ACC0F5E" w14:textId="46A544A3" w:rsidR="008E2B18" w:rsidRPr="008E2B18" w:rsidRDefault="001B1F0D" w:rsidP="008E2B18">
      <w:pPr>
        <w:pStyle w:val="NoSpacing"/>
      </w:pPr>
      <w:r w:rsidRPr="009741B5">
        <w:t>***</w:t>
      </w:r>
      <w:r w:rsidR="009043A1" w:rsidRPr="009741B5">
        <w:t>*********************************************************************</w:t>
      </w:r>
      <w:r w:rsidR="006E64EF" w:rsidRPr="009741B5">
        <w:t>***</w:t>
      </w:r>
      <w:r w:rsidR="009741B5">
        <w:t>**********************</w:t>
      </w:r>
      <w:r w:rsidR="008E2B18">
        <w:t>**************************************************************************************************************************************************************</w:t>
      </w:r>
    </w:p>
    <w:p w14:paraId="7419383D" w14:textId="77777777" w:rsidR="009741B5" w:rsidRPr="009741B5" w:rsidRDefault="009741B5" w:rsidP="00F71C7D">
      <w:pPr>
        <w:rPr>
          <w:rFonts w:ascii="Arial" w:hAnsi="Arial" w:cs="Arial"/>
          <w:b/>
          <w:sz w:val="24"/>
          <w:szCs w:val="24"/>
          <w:u w:val="single"/>
        </w:rPr>
      </w:pPr>
    </w:p>
    <w:p w14:paraId="7A52A25D" w14:textId="2C2E27FD" w:rsidR="00F71C7D" w:rsidRDefault="00F71C7D" w:rsidP="00F71C7D">
      <w:pPr>
        <w:rPr>
          <w:rFonts w:ascii="Arial" w:hAnsi="Arial" w:cs="Arial"/>
          <w:b/>
          <w:sz w:val="24"/>
          <w:szCs w:val="24"/>
          <w:u w:val="single"/>
        </w:rPr>
      </w:pPr>
      <w:r w:rsidRPr="009741B5">
        <w:rPr>
          <w:rFonts w:ascii="Arial" w:hAnsi="Arial" w:cs="Arial"/>
          <w:b/>
          <w:sz w:val="24"/>
          <w:szCs w:val="24"/>
          <w:u w:val="single"/>
        </w:rPr>
        <w:t>For Treasurer’s use only:</w:t>
      </w:r>
    </w:p>
    <w:p w14:paraId="4F2BCA49" w14:textId="1F56D2B1" w:rsidR="00F71C7D" w:rsidRPr="009741B5" w:rsidRDefault="00F71C7D" w:rsidP="00F71C7D">
      <w:pPr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Date dues Paid</w:t>
      </w:r>
      <w:r w:rsidR="00564384" w:rsidRPr="009741B5">
        <w:rPr>
          <w:rFonts w:ascii="Arial" w:hAnsi="Arial" w:cs="Arial"/>
          <w:sz w:val="24"/>
          <w:szCs w:val="24"/>
        </w:rPr>
        <w:t>: _</w:t>
      </w:r>
      <w:r w:rsidRPr="009741B5">
        <w:rPr>
          <w:rFonts w:ascii="Arial" w:hAnsi="Arial" w:cs="Arial"/>
          <w:sz w:val="24"/>
          <w:szCs w:val="24"/>
        </w:rPr>
        <w:t>__________</w:t>
      </w:r>
      <w:r w:rsidR="00564384" w:rsidRPr="009741B5">
        <w:rPr>
          <w:rFonts w:ascii="Arial" w:hAnsi="Arial" w:cs="Arial"/>
          <w:sz w:val="24"/>
          <w:szCs w:val="24"/>
        </w:rPr>
        <w:t>____</w:t>
      </w:r>
      <w:r w:rsidR="004D7FCB" w:rsidRPr="009741B5">
        <w:rPr>
          <w:rFonts w:ascii="Arial" w:hAnsi="Arial" w:cs="Arial"/>
          <w:sz w:val="24"/>
          <w:szCs w:val="24"/>
        </w:rPr>
        <w:t>_</w:t>
      </w:r>
      <w:r w:rsidR="009741B5">
        <w:rPr>
          <w:rFonts w:ascii="Arial" w:hAnsi="Arial" w:cs="Arial"/>
          <w:sz w:val="24"/>
          <w:szCs w:val="24"/>
        </w:rPr>
        <w:t>__</w:t>
      </w:r>
      <w:r w:rsidR="004D7FCB" w:rsidRPr="009741B5">
        <w:rPr>
          <w:rFonts w:ascii="Arial" w:hAnsi="Arial" w:cs="Arial"/>
          <w:sz w:val="24"/>
          <w:szCs w:val="24"/>
        </w:rPr>
        <w:t>__</w:t>
      </w:r>
      <w:r w:rsidR="00564384" w:rsidRPr="009741B5">
        <w:rPr>
          <w:rFonts w:ascii="Arial" w:hAnsi="Arial" w:cs="Arial"/>
          <w:sz w:val="24"/>
          <w:szCs w:val="24"/>
        </w:rPr>
        <w:t>Check</w:t>
      </w:r>
      <w:r w:rsidR="00F65B3A" w:rsidRPr="009741B5">
        <w:rPr>
          <w:rFonts w:ascii="Arial" w:hAnsi="Arial" w:cs="Arial"/>
          <w:sz w:val="24"/>
          <w:szCs w:val="24"/>
        </w:rPr>
        <w:t xml:space="preserve"> Number</w:t>
      </w:r>
      <w:r w:rsidR="00564384" w:rsidRPr="009741B5">
        <w:rPr>
          <w:rFonts w:ascii="Arial" w:hAnsi="Arial" w:cs="Arial"/>
          <w:sz w:val="24"/>
          <w:szCs w:val="24"/>
        </w:rPr>
        <w:t>: _</w:t>
      </w:r>
      <w:r w:rsidR="00F65B3A" w:rsidRPr="009741B5">
        <w:rPr>
          <w:rFonts w:ascii="Arial" w:hAnsi="Arial" w:cs="Arial"/>
          <w:sz w:val="24"/>
          <w:szCs w:val="24"/>
        </w:rPr>
        <w:t>_____</w:t>
      </w:r>
      <w:r w:rsidR="009741B5">
        <w:rPr>
          <w:rFonts w:ascii="Arial" w:hAnsi="Arial" w:cs="Arial"/>
          <w:sz w:val="24"/>
          <w:szCs w:val="24"/>
        </w:rPr>
        <w:t>__</w:t>
      </w:r>
      <w:r w:rsidR="00F65B3A" w:rsidRPr="009741B5">
        <w:rPr>
          <w:rFonts w:ascii="Arial" w:hAnsi="Arial" w:cs="Arial"/>
          <w:sz w:val="24"/>
          <w:szCs w:val="24"/>
        </w:rPr>
        <w:t>____</w:t>
      </w:r>
      <w:r w:rsidRPr="009741B5">
        <w:rPr>
          <w:rFonts w:ascii="Arial" w:hAnsi="Arial" w:cs="Arial"/>
          <w:sz w:val="24"/>
          <w:szCs w:val="24"/>
        </w:rPr>
        <w:t xml:space="preserve"> </w:t>
      </w:r>
      <w:r w:rsidR="009741B5">
        <w:rPr>
          <w:rFonts w:ascii="Arial" w:hAnsi="Arial" w:cs="Arial"/>
          <w:sz w:val="24"/>
          <w:szCs w:val="24"/>
        </w:rPr>
        <w:t>or  Cash</w:t>
      </w:r>
    </w:p>
    <w:p w14:paraId="15F8A5DF" w14:textId="4C4145F1" w:rsidR="008366EB" w:rsidRPr="009741B5" w:rsidRDefault="00653019" w:rsidP="00F71C7D">
      <w:pPr>
        <w:rPr>
          <w:rFonts w:ascii="Arial" w:hAnsi="Arial" w:cs="Arial"/>
          <w:sz w:val="24"/>
          <w:szCs w:val="24"/>
        </w:rPr>
      </w:pPr>
      <w:r w:rsidRPr="009741B5">
        <w:rPr>
          <w:rFonts w:ascii="Arial" w:hAnsi="Arial" w:cs="Arial"/>
          <w:sz w:val="24"/>
          <w:szCs w:val="24"/>
        </w:rPr>
        <w:t>FY: July 1, 202</w:t>
      </w:r>
      <w:r w:rsidR="008366EB">
        <w:rPr>
          <w:rFonts w:ascii="Arial" w:hAnsi="Arial" w:cs="Arial"/>
          <w:sz w:val="24"/>
          <w:szCs w:val="24"/>
        </w:rPr>
        <w:t>5</w:t>
      </w:r>
      <w:r w:rsidRPr="009741B5">
        <w:rPr>
          <w:rFonts w:ascii="Arial" w:hAnsi="Arial" w:cs="Arial"/>
          <w:sz w:val="24"/>
          <w:szCs w:val="24"/>
        </w:rPr>
        <w:t xml:space="preserve">– June 30, </w:t>
      </w:r>
      <w:r w:rsidR="008E2B18">
        <w:rPr>
          <w:rFonts w:ascii="Arial" w:hAnsi="Arial" w:cs="Arial"/>
          <w:sz w:val="24"/>
          <w:szCs w:val="24"/>
        </w:rPr>
        <w:t>2026</w:t>
      </w:r>
    </w:p>
    <w:sectPr w:rsidR="008366EB" w:rsidRPr="009741B5" w:rsidSect="00F65B3A">
      <w:pgSz w:w="12240" w:h="15840" w:code="1"/>
      <w:pgMar w:top="1440" w:right="1440" w:bottom="1440" w:left="1440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3EE"/>
    <w:rsid w:val="000079E4"/>
    <w:rsid w:val="00053EF8"/>
    <w:rsid w:val="000B629A"/>
    <w:rsid w:val="000E47DB"/>
    <w:rsid w:val="000F665B"/>
    <w:rsid w:val="001834FE"/>
    <w:rsid w:val="001849F6"/>
    <w:rsid w:val="001B1F0D"/>
    <w:rsid w:val="001E0F53"/>
    <w:rsid w:val="001E644A"/>
    <w:rsid w:val="00205F41"/>
    <w:rsid w:val="00290FD0"/>
    <w:rsid w:val="002D518B"/>
    <w:rsid w:val="002D6D55"/>
    <w:rsid w:val="003403EA"/>
    <w:rsid w:val="003D08A5"/>
    <w:rsid w:val="0040681F"/>
    <w:rsid w:val="00420AE4"/>
    <w:rsid w:val="00460A80"/>
    <w:rsid w:val="00482536"/>
    <w:rsid w:val="004A2504"/>
    <w:rsid w:val="004D1E1B"/>
    <w:rsid w:val="004D7FCB"/>
    <w:rsid w:val="00564384"/>
    <w:rsid w:val="00596F0B"/>
    <w:rsid w:val="00653019"/>
    <w:rsid w:val="00664E6E"/>
    <w:rsid w:val="00677454"/>
    <w:rsid w:val="0068633F"/>
    <w:rsid w:val="006E64EF"/>
    <w:rsid w:val="00726229"/>
    <w:rsid w:val="00760E4D"/>
    <w:rsid w:val="0077242F"/>
    <w:rsid w:val="007F1C94"/>
    <w:rsid w:val="008073BD"/>
    <w:rsid w:val="00821AC9"/>
    <w:rsid w:val="008366EB"/>
    <w:rsid w:val="00845486"/>
    <w:rsid w:val="00877F85"/>
    <w:rsid w:val="008A4CD4"/>
    <w:rsid w:val="008C39AA"/>
    <w:rsid w:val="008E2B18"/>
    <w:rsid w:val="008F0445"/>
    <w:rsid w:val="009043A1"/>
    <w:rsid w:val="00971299"/>
    <w:rsid w:val="009741B5"/>
    <w:rsid w:val="009A66F0"/>
    <w:rsid w:val="009D7078"/>
    <w:rsid w:val="00B1478A"/>
    <w:rsid w:val="00B26EA9"/>
    <w:rsid w:val="00C243BF"/>
    <w:rsid w:val="00C52939"/>
    <w:rsid w:val="00CB3ED6"/>
    <w:rsid w:val="00D43074"/>
    <w:rsid w:val="00DE3B31"/>
    <w:rsid w:val="00E63190"/>
    <w:rsid w:val="00EA3457"/>
    <w:rsid w:val="00F371A6"/>
    <w:rsid w:val="00F42B9B"/>
    <w:rsid w:val="00F65B3A"/>
    <w:rsid w:val="00F71C7D"/>
    <w:rsid w:val="00F71D73"/>
    <w:rsid w:val="00F937BA"/>
    <w:rsid w:val="00FB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D4803E"/>
  <w15:docId w15:val="{4299B4C0-8697-3749-9FB0-6E0E803C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0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0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E2B1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Racklyeft</dc:creator>
  <cp:keywords/>
  <dc:description/>
  <cp:lastModifiedBy>Kevin Quinn</cp:lastModifiedBy>
  <cp:revision>5</cp:revision>
  <cp:lastPrinted>2025-02-28T20:15:00Z</cp:lastPrinted>
  <dcterms:created xsi:type="dcterms:W3CDTF">2025-04-23T15:31:00Z</dcterms:created>
  <dcterms:modified xsi:type="dcterms:W3CDTF">2025-07-19T11:28:00Z</dcterms:modified>
</cp:coreProperties>
</file>