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934DB" w14:textId="70D9806B" w:rsidR="00694D1C" w:rsidRDefault="0015393B" w:rsidP="0015393B">
      <w:pPr>
        <w:jc w:val="center"/>
        <w:rPr>
          <w:b/>
          <w:sz w:val="28"/>
          <w:szCs w:val="28"/>
        </w:rPr>
      </w:pPr>
      <w:r>
        <w:rPr>
          <w:b/>
          <w:sz w:val="28"/>
          <w:szCs w:val="28"/>
        </w:rPr>
        <w:t>Neighbors and Newcomers Club</w:t>
      </w:r>
    </w:p>
    <w:p w14:paraId="24ED9BB0" w14:textId="77777777" w:rsidR="0015393B" w:rsidRDefault="003876C9" w:rsidP="0015393B">
      <w:pPr>
        <w:jc w:val="center"/>
        <w:rPr>
          <w:b/>
          <w:sz w:val="28"/>
          <w:szCs w:val="28"/>
        </w:rPr>
      </w:pPr>
      <w:r>
        <w:rPr>
          <w:b/>
          <w:sz w:val="28"/>
          <w:szCs w:val="28"/>
        </w:rPr>
        <w:t>Meeting Minutes</w:t>
      </w:r>
    </w:p>
    <w:p w14:paraId="4A7A7884" w14:textId="77777777" w:rsidR="0015393B" w:rsidRDefault="0015393B" w:rsidP="00905849">
      <w:pPr>
        <w:jc w:val="center"/>
        <w:rPr>
          <w:b/>
          <w:sz w:val="28"/>
          <w:szCs w:val="28"/>
        </w:rPr>
      </w:pPr>
      <w:r>
        <w:rPr>
          <w:b/>
          <w:sz w:val="28"/>
          <w:szCs w:val="28"/>
        </w:rPr>
        <w:t>September 23, 2021</w:t>
      </w:r>
    </w:p>
    <w:p w14:paraId="576E4807" w14:textId="77777777" w:rsidR="00905849" w:rsidRPr="003876C9" w:rsidRDefault="00905849" w:rsidP="00905849">
      <w:pPr>
        <w:jc w:val="center"/>
        <w:rPr>
          <w:b/>
          <w:sz w:val="24"/>
          <w:szCs w:val="24"/>
        </w:rPr>
      </w:pPr>
    </w:p>
    <w:p w14:paraId="3CCE19D9" w14:textId="77777777" w:rsidR="003876C9" w:rsidRPr="003876C9" w:rsidRDefault="003876C9" w:rsidP="003876C9">
      <w:pPr>
        <w:rPr>
          <w:sz w:val="24"/>
          <w:szCs w:val="24"/>
        </w:rPr>
      </w:pPr>
      <w:r w:rsidRPr="003876C9">
        <w:rPr>
          <w:sz w:val="24"/>
          <w:szCs w:val="24"/>
        </w:rPr>
        <w:t>Meeting was called to order at 11:05</w:t>
      </w:r>
      <w:r w:rsidR="00163527">
        <w:rPr>
          <w:sz w:val="24"/>
          <w:szCs w:val="24"/>
        </w:rPr>
        <w:t xml:space="preserve">. </w:t>
      </w:r>
    </w:p>
    <w:p w14:paraId="49C2637C" w14:textId="77777777" w:rsidR="00905849" w:rsidRPr="003876C9" w:rsidRDefault="003876C9" w:rsidP="003876C9">
      <w:pPr>
        <w:rPr>
          <w:sz w:val="24"/>
          <w:szCs w:val="24"/>
        </w:rPr>
      </w:pPr>
      <w:r w:rsidRPr="003876C9">
        <w:rPr>
          <w:sz w:val="24"/>
          <w:szCs w:val="24"/>
        </w:rPr>
        <w:t>Meeting was held at Shepherd of the Hills Lutheran Church and was catered by Willow catering.</w:t>
      </w:r>
    </w:p>
    <w:p w14:paraId="416F7B17" w14:textId="77777777" w:rsidR="0015393B" w:rsidRPr="003876C9" w:rsidRDefault="003876C9" w:rsidP="0015393B">
      <w:pPr>
        <w:rPr>
          <w:sz w:val="24"/>
          <w:szCs w:val="24"/>
        </w:rPr>
      </w:pPr>
      <w:r w:rsidRPr="003876C9">
        <w:rPr>
          <w:sz w:val="24"/>
          <w:szCs w:val="24"/>
        </w:rPr>
        <w:t>Te</w:t>
      </w:r>
      <w:r w:rsidR="004C2C13">
        <w:rPr>
          <w:sz w:val="24"/>
          <w:szCs w:val="24"/>
        </w:rPr>
        <w:t>r</w:t>
      </w:r>
      <w:r w:rsidRPr="003876C9">
        <w:rPr>
          <w:sz w:val="24"/>
          <w:szCs w:val="24"/>
        </w:rPr>
        <w:t xml:space="preserve">ri </w:t>
      </w:r>
      <w:r w:rsidR="0015393B" w:rsidRPr="003876C9">
        <w:rPr>
          <w:sz w:val="24"/>
          <w:szCs w:val="24"/>
        </w:rPr>
        <w:t>Welcome</w:t>
      </w:r>
      <w:r w:rsidRPr="003876C9">
        <w:rPr>
          <w:sz w:val="24"/>
          <w:szCs w:val="24"/>
        </w:rPr>
        <w:t>d</w:t>
      </w:r>
      <w:r w:rsidR="0015393B" w:rsidRPr="003876C9">
        <w:rPr>
          <w:sz w:val="24"/>
          <w:szCs w:val="24"/>
        </w:rPr>
        <w:t xml:space="preserve">  Guests, New Members and Returning Members</w:t>
      </w:r>
      <w:r w:rsidR="00163527">
        <w:rPr>
          <w:sz w:val="24"/>
          <w:szCs w:val="24"/>
        </w:rPr>
        <w:t>. 63 Members were present</w:t>
      </w:r>
    </w:p>
    <w:p w14:paraId="6CD20289" w14:textId="77777777" w:rsidR="00DF512B" w:rsidRPr="003876C9" w:rsidRDefault="0015393B" w:rsidP="003876C9">
      <w:pPr>
        <w:pStyle w:val="NoSpacing"/>
        <w:rPr>
          <w:sz w:val="24"/>
          <w:szCs w:val="24"/>
        </w:rPr>
      </w:pPr>
      <w:r w:rsidRPr="003876C9">
        <w:rPr>
          <w:color w:val="000000" w:themeColor="text1"/>
          <w:sz w:val="24"/>
          <w:szCs w:val="24"/>
        </w:rPr>
        <w:t>Past Board Members, particularly those who served two years</w:t>
      </w:r>
      <w:r w:rsidR="003876C9" w:rsidRPr="003876C9">
        <w:rPr>
          <w:color w:val="000000" w:themeColor="text1"/>
          <w:sz w:val="24"/>
          <w:szCs w:val="24"/>
        </w:rPr>
        <w:t xml:space="preserve"> were thanked and ask to stand, </w:t>
      </w:r>
      <w:r w:rsidRPr="003876C9">
        <w:rPr>
          <w:color w:val="000000" w:themeColor="text1"/>
          <w:sz w:val="24"/>
          <w:szCs w:val="24"/>
        </w:rPr>
        <w:t xml:space="preserve">Brenda LaVigne, </w:t>
      </w:r>
      <w:r w:rsidR="003876C9" w:rsidRPr="003876C9">
        <w:rPr>
          <w:color w:val="000000" w:themeColor="text1"/>
          <w:sz w:val="24"/>
          <w:szCs w:val="24"/>
        </w:rPr>
        <w:t xml:space="preserve">and a volunteer committee </w:t>
      </w:r>
      <w:r w:rsidRPr="003876C9">
        <w:rPr>
          <w:color w:val="000000" w:themeColor="text1"/>
          <w:sz w:val="24"/>
          <w:szCs w:val="24"/>
        </w:rPr>
        <w:t>tackled rewriting the bylaws, and all those who helped her with the committee</w:t>
      </w:r>
      <w:r w:rsidR="003876C9" w:rsidRPr="003876C9">
        <w:rPr>
          <w:color w:val="000000" w:themeColor="text1"/>
          <w:sz w:val="24"/>
          <w:szCs w:val="24"/>
        </w:rPr>
        <w:t xml:space="preserve"> were also ask to stand.</w:t>
      </w:r>
      <w:r w:rsidRPr="003876C9">
        <w:rPr>
          <w:color w:val="000000" w:themeColor="text1"/>
          <w:sz w:val="24"/>
          <w:szCs w:val="24"/>
        </w:rPr>
        <w:t xml:space="preserve"> </w:t>
      </w:r>
    </w:p>
    <w:p w14:paraId="4FB83229" w14:textId="77777777" w:rsidR="00A05A00" w:rsidRPr="003876C9" w:rsidRDefault="0015393B" w:rsidP="0015393B">
      <w:pPr>
        <w:pStyle w:val="NoSpacing"/>
        <w:rPr>
          <w:sz w:val="24"/>
          <w:szCs w:val="24"/>
        </w:rPr>
      </w:pPr>
      <w:r w:rsidRPr="003876C9">
        <w:rPr>
          <w:color w:val="FF0000"/>
          <w:sz w:val="24"/>
          <w:szCs w:val="24"/>
        </w:rPr>
        <w:tab/>
      </w:r>
      <w:r w:rsidRPr="003876C9">
        <w:rPr>
          <w:color w:val="FF0000"/>
          <w:sz w:val="24"/>
          <w:szCs w:val="24"/>
        </w:rPr>
        <w:tab/>
      </w:r>
    </w:p>
    <w:p w14:paraId="68693A6A" w14:textId="77777777" w:rsidR="0015393B" w:rsidRPr="003876C9" w:rsidRDefault="0015393B" w:rsidP="0015393B">
      <w:pPr>
        <w:pStyle w:val="NoSpacing"/>
        <w:rPr>
          <w:b/>
          <w:sz w:val="24"/>
          <w:szCs w:val="24"/>
        </w:rPr>
      </w:pPr>
      <w:r w:rsidRPr="003876C9">
        <w:rPr>
          <w:b/>
          <w:sz w:val="24"/>
          <w:szCs w:val="24"/>
        </w:rPr>
        <w:t>Old Business:</w:t>
      </w:r>
    </w:p>
    <w:p w14:paraId="27F2E773" w14:textId="77777777" w:rsidR="00FD1CC9" w:rsidRPr="003876C9" w:rsidRDefault="0015393B" w:rsidP="00FD1CC9">
      <w:pPr>
        <w:pStyle w:val="NoSpacing"/>
        <w:rPr>
          <w:sz w:val="24"/>
          <w:szCs w:val="24"/>
        </w:rPr>
      </w:pPr>
      <w:r w:rsidRPr="003876C9">
        <w:rPr>
          <w:sz w:val="24"/>
          <w:szCs w:val="24"/>
        </w:rPr>
        <w:t>Constitution and Bylaws were updated.</w:t>
      </w:r>
      <w:r w:rsidR="00FD1CC9" w:rsidRPr="003876C9">
        <w:rPr>
          <w:sz w:val="24"/>
          <w:szCs w:val="24"/>
        </w:rPr>
        <w:t xml:space="preserve">  Part of the bylaw rewrite process involved separating the board and standing committees from the volunteer committees.  </w:t>
      </w:r>
      <w:r w:rsidR="00500C89">
        <w:rPr>
          <w:sz w:val="24"/>
          <w:szCs w:val="24"/>
        </w:rPr>
        <w:t xml:space="preserve">It was felt that a </w:t>
      </w:r>
      <w:r w:rsidR="00FD1CC9" w:rsidRPr="003876C9">
        <w:rPr>
          <w:sz w:val="24"/>
          <w:szCs w:val="24"/>
        </w:rPr>
        <w:t xml:space="preserve">board meeting with 35 members was just too difficult to accomplish anything. </w:t>
      </w:r>
      <w:r w:rsidR="00500C89">
        <w:rPr>
          <w:sz w:val="24"/>
          <w:szCs w:val="24"/>
        </w:rPr>
        <w:t xml:space="preserve">She stated </w:t>
      </w:r>
      <w:r w:rsidR="00FD1CC9" w:rsidRPr="003876C9">
        <w:rPr>
          <w:sz w:val="24"/>
          <w:szCs w:val="24"/>
        </w:rPr>
        <w:t xml:space="preserve"> </w:t>
      </w:r>
      <w:r w:rsidR="00500C89" w:rsidRPr="003876C9">
        <w:rPr>
          <w:sz w:val="24"/>
          <w:szCs w:val="24"/>
        </w:rPr>
        <w:t>all jobs are important, however, and we couldn’t do our job without everyone.</w:t>
      </w:r>
    </w:p>
    <w:p w14:paraId="2CA5F2AE" w14:textId="77777777" w:rsidR="0015393B" w:rsidRDefault="0015393B" w:rsidP="0015393B">
      <w:pPr>
        <w:pStyle w:val="NoSpacing"/>
      </w:pPr>
    </w:p>
    <w:p w14:paraId="755BD71F" w14:textId="77777777" w:rsidR="0015393B" w:rsidRPr="00B57BF4" w:rsidRDefault="0015393B" w:rsidP="0015393B">
      <w:pPr>
        <w:pStyle w:val="NoSpacing"/>
        <w:rPr>
          <w:color w:val="000000" w:themeColor="text1"/>
        </w:rPr>
      </w:pPr>
      <w:r w:rsidRPr="00B57BF4">
        <w:rPr>
          <w:color w:val="000000" w:themeColor="text1"/>
        </w:rPr>
        <w:t xml:space="preserve">Approval of Minutes </w:t>
      </w:r>
      <w:r w:rsidR="00687ACE" w:rsidRPr="00B57BF4">
        <w:rPr>
          <w:color w:val="000000" w:themeColor="text1"/>
        </w:rPr>
        <w:t>and</w:t>
      </w:r>
      <w:r w:rsidR="00C82785" w:rsidRPr="00B57BF4">
        <w:rPr>
          <w:color w:val="000000" w:themeColor="text1"/>
        </w:rPr>
        <w:t xml:space="preserve"> </w:t>
      </w:r>
      <w:r w:rsidRPr="00B57BF4">
        <w:rPr>
          <w:color w:val="000000" w:themeColor="text1"/>
        </w:rPr>
        <w:t xml:space="preserve">Treasurers Report </w:t>
      </w:r>
      <w:r w:rsidR="00B57BF4">
        <w:rPr>
          <w:color w:val="000000" w:themeColor="text1"/>
        </w:rPr>
        <w:t xml:space="preserve">will be uploaded onto the website and will seek approval at the October meeting </w:t>
      </w:r>
    </w:p>
    <w:p w14:paraId="5F58BF43" w14:textId="77777777" w:rsidR="00500C89" w:rsidRPr="00B57BF4" w:rsidRDefault="00500C89" w:rsidP="0015393B">
      <w:pPr>
        <w:pStyle w:val="NoSpacing"/>
        <w:rPr>
          <w:color w:val="000000" w:themeColor="text1"/>
        </w:rPr>
      </w:pPr>
    </w:p>
    <w:p w14:paraId="6AAE690B" w14:textId="77777777" w:rsidR="00905849" w:rsidRDefault="00500C89" w:rsidP="0015393B">
      <w:pPr>
        <w:pStyle w:val="NoSpacing"/>
      </w:pPr>
      <w:r>
        <w:t xml:space="preserve">She reminded everyone </w:t>
      </w:r>
      <w:r w:rsidR="0015393B">
        <w:t xml:space="preserve"> </w:t>
      </w:r>
      <w:r>
        <w:t>w</w:t>
      </w:r>
      <w:r w:rsidR="0015393B">
        <w:t xml:space="preserve">hen making </w:t>
      </w:r>
      <w:r>
        <w:t xml:space="preserve">a </w:t>
      </w:r>
      <w:r w:rsidR="0015393B">
        <w:t>reservation</w:t>
      </w:r>
      <w:r>
        <w:t xml:space="preserve"> </w:t>
      </w:r>
      <w:r w:rsidR="0015393B">
        <w:t>you must cancel by the date on the meeting announcement or you will be charged as a no show.  If a guest doesn’t show and you don’t cancel you are responsible for their meal.  Many of the caterers we have charge for the number we turn in at the reservation deadline, not the number who show up. Call Robbie Corbin, Reservation Chair to cancel</w:t>
      </w:r>
    </w:p>
    <w:p w14:paraId="4000C6EE" w14:textId="77777777" w:rsidR="00905849" w:rsidRDefault="00905849" w:rsidP="0015393B">
      <w:pPr>
        <w:pStyle w:val="NoSpacing"/>
      </w:pPr>
    </w:p>
    <w:p w14:paraId="78DC5C91" w14:textId="77777777" w:rsidR="00A05A00" w:rsidRDefault="00A05A00" w:rsidP="0015393B">
      <w:pPr>
        <w:pStyle w:val="NoSpacing"/>
      </w:pPr>
      <w:r>
        <w:t>DONATIONS MADE AT THE END OF THE 2020-21 YEAR –</w:t>
      </w:r>
      <w:r w:rsidR="00B70479">
        <w:t xml:space="preserve">. </w:t>
      </w:r>
      <w:r w:rsidR="00E44106">
        <w:t>$4000,00 was distributed to</w:t>
      </w:r>
      <w:r w:rsidR="00B70479">
        <w:t xml:space="preserve"> </w:t>
      </w:r>
      <w:r>
        <w:t xml:space="preserve">Avalon Center, Bread of Life, Christian Counseling, Cumberland County Playhouse, C.C. Rescue Squad, C.C. Veterans Assistance Council, Hospice of C.C., House of Hope, Peavine Care </w:t>
      </w:r>
      <w:r w:rsidRPr="00500C89">
        <w:t>Center</w:t>
      </w:r>
      <w:r w:rsidR="00500C89" w:rsidRPr="00500C89">
        <w:t xml:space="preserve">. </w:t>
      </w:r>
      <w:r w:rsidRPr="00500C89">
        <w:t xml:space="preserve">Thank you notes have been received from all of them.  Thanks to the generosity of our ladies, we were able to match last year’s donations, in spite of </w:t>
      </w:r>
      <w:r w:rsidR="00E44106">
        <w:t xml:space="preserve">Covid and  only having two in person meetings. </w:t>
      </w:r>
    </w:p>
    <w:p w14:paraId="38D82B26" w14:textId="77777777" w:rsidR="00A05A00" w:rsidRDefault="00A05A00" w:rsidP="0015393B">
      <w:pPr>
        <w:pStyle w:val="NoSpacing"/>
      </w:pPr>
    </w:p>
    <w:p w14:paraId="57FC300A" w14:textId="77777777" w:rsidR="00A05A00" w:rsidRDefault="00A05A00" w:rsidP="0015393B">
      <w:pPr>
        <w:pStyle w:val="NoSpacing"/>
        <w:rPr>
          <w:b/>
        </w:rPr>
      </w:pPr>
      <w:r>
        <w:rPr>
          <w:b/>
        </w:rPr>
        <w:t>New Business:</w:t>
      </w:r>
    </w:p>
    <w:p w14:paraId="00CBC44E" w14:textId="77777777" w:rsidR="00500C89" w:rsidRDefault="00500C89" w:rsidP="0015393B">
      <w:pPr>
        <w:pStyle w:val="NoSpacing"/>
      </w:pPr>
      <w:r>
        <w:t xml:space="preserve">¼ fold Programs for the year were passed out and </w:t>
      </w:r>
      <w:r w:rsidR="004C2C13">
        <w:t xml:space="preserve">members </w:t>
      </w:r>
      <w:r>
        <w:t>w</w:t>
      </w:r>
      <w:r w:rsidR="004C2C13">
        <w:t>ere</w:t>
      </w:r>
      <w:r>
        <w:t xml:space="preserve"> ask</w:t>
      </w:r>
      <w:r w:rsidR="004C2C13">
        <w:t>ed</w:t>
      </w:r>
      <w:r>
        <w:t xml:space="preserve"> that everyone please take just one due to cost of printing. </w:t>
      </w:r>
    </w:p>
    <w:p w14:paraId="2436A18E" w14:textId="77777777" w:rsidR="00500C89" w:rsidRDefault="00500C89" w:rsidP="0015393B">
      <w:pPr>
        <w:pStyle w:val="NoSpacing"/>
      </w:pPr>
      <w:r>
        <w:t>Terri explained the reasoning for increasing the cost of lunch. Due to cost of rental of buildings, and mostly due to increased vendor costs.</w:t>
      </w:r>
    </w:p>
    <w:p w14:paraId="5EE0876C" w14:textId="77777777" w:rsidR="00500C89" w:rsidRDefault="00500C89" w:rsidP="0015393B">
      <w:pPr>
        <w:pStyle w:val="NoSpacing"/>
      </w:pPr>
    </w:p>
    <w:p w14:paraId="66B82079" w14:textId="77777777" w:rsidR="00555ADC" w:rsidRPr="00E44106" w:rsidRDefault="00036BA6" w:rsidP="0015393B">
      <w:pPr>
        <w:pStyle w:val="NoSpacing"/>
      </w:pPr>
      <w:r w:rsidRPr="009B4D66">
        <w:rPr>
          <w:u w:val="single"/>
        </w:rPr>
        <w:t xml:space="preserve">FUNDRAISERS </w:t>
      </w:r>
      <w:r w:rsidR="008E35C5">
        <w:t>–</w:t>
      </w:r>
      <w:r w:rsidR="00E44106">
        <w:t>Our o</w:t>
      </w:r>
      <w:r w:rsidR="000A60A1" w:rsidRPr="00500C89">
        <w:t>riginal m</w:t>
      </w:r>
      <w:r w:rsidR="008E35C5" w:rsidRPr="00500C89">
        <w:t>um fundraiser</w:t>
      </w:r>
      <w:r w:rsidR="00500C89">
        <w:t xml:space="preserve"> fell thr</w:t>
      </w:r>
      <w:r w:rsidR="00E44106">
        <w:t>ough</w:t>
      </w:r>
      <w:r w:rsidR="00776592" w:rsidRPr="00500C89">
        <w:t xml:space="preserve"> – now selling mums and sharing with Stone Memorial High School</w:t>
      </w:r>
      <w:r w:rsidR="0066388C" w:rsidRPr="00500C89">
        <w:t xml:space="preserve"> FFA</w:t>
      </w:r>
      <w:r w:rsidR="00E44106">
        <w:t xml:space="preserve">. The mums were sold to us at a reduced cost so that we could make money and so could the school. A show of hands was asked if </w:t>
      </w:r>
      <w:r w:rsidR="008E35C5" w:rsidRPr="00E44106">
        <w:t xml:space="preserve">anyone </w:t>
      </w:r>
      <w:r w:rsidR="00E44106">
        <w:t xml:space="preserve">was </w:t>
      </w:r>
      <w:r w:rsidR="008E35C5" w:rsidRPr="00E44106">
        <w:t>interested in poinsettias if we can get them</w:t>
      </w:r>
      <w:r w:rsidR="00E44106">
        <w:t xml:space="preserve">. </w:t>
      </w:r>
      <w:r w:rsidR="00E44106" w:rsidRPr="00E44106">
        <w:rPr>
          <w:b/>
        </w:rPr>
        <w:t>YES.</w:t>
      </w:r>
      <w:r w:rsidR="00E44106">
        <w:t xml:space="preserve"> Decided there will be a sign-up sheet at the October meeting and they would be delivered to the December meeting. </w:t>
      </w:r>
    </w:p>
    <w:p w14:paraId="40C2A935" w14:textId="77777777" w:rsidR="00905849" w:rsidRPr="00500C89" w:rsidRDefault="00905849" w:rsidP="0015393B">
      <w:pPr>
        <w:pStyle w:val="NoSpacing"/>
        <w:rPr>
          <w:u w:val="single"/>
        </w:rPr>
      </w:pPr>
    </w:p>
    <w:p w14:paraId="06E23BA3" w14:textId="77777777" w:rsidR="00A05A00" w:rsidRDefault="00555ADC" w:rsidP="00E44106">
      <w:pPr>
        <w:pStyle w:val="NoSpacing"/>
      </w:pPr>
      <w:r w:rsidRPr="00E44106">
        <w:t>N</w:t>
      </w:r>
      <w:r w:rsidR="000B6F4B" w:rsidRPr="00E44106">
        <w:t>ame badges</w:t>
      </w:r>
      <w:r w:rsidR="000B6F4B" w:rsidRPr="00500C89">
        <w:t xml:space="preserve"> </w:t>
      </w:r>
      <w:r w:rsidR="00004A1C">
        <w:t xml:space="preserve">with Club logo </w:t>
      </w:r>
      <w:r w:rsidR="00E44106">
        <w:t>for s</w:t>
      </w:r>
      <w:r w:rsidR="004C2C13">
        <w:t>a</w:t>
      </w:r>
      <w:r w:rsidR="00E44106">
        <w:t>l</w:t>
      </w:r>
      <w:r w:rsidR="004C2C13">
        <w:t>e</w:t>
      </w:r>
      <w:r w:rsidR="00E44106">
        <w:t xml:space="preserve"> </w:t>
      </w:r>
      <w:r w:rsidR="000B6F4B" w:rsidRPr="00500C89">
        <w:t xml:space="preserve">at the fundraising table.  </w:t>
      </w:r>
      <w:r w:rsidR="00004A1C">
        <w:t xml:space="preserve">See Jan Elwood or Jeanne Dougherty. Name badgers </w:t>
      </w:r>
      <w:r w:rsidR="000B6F4B" w:rsidRPr="00500C89">
        <w:t>are $10</w:t>
      </w:r>
      <w:r w:rsidR="00E44106">
        <w:t>. Must prepay and badges will be delivered at the next meeting.</w:t>
      </w:r>
    </w:p>
    <w:p w14:paraId="3016867A" w14:textId="77777777" w:rsidR="00004A1C" w:rsidRDefault="00004A1C" w:rsidP="00E44106">
      <w:pPr>
        <w:pStyle w:val="NoSpacing"/>
      </w:pPr>
    </w:p>
    <w:p w14:paraId="6B31BAE1" w14:textId="77777777" w:rsidR="00004A1C" w:rsidRDefault="00004A1C" w:rsidP="00E44106">
      <w:pPr>
        <w:pStyle w:val="NoSpacing"/>
      </w:pPr>
      <w:r>
        <w:lastRenderedPageBreak/>
        <w:t>The Club receives 15% of sales from our craft ladies and we thank them for their contributions to the club.</w:t>
      </w:r>
    </w:p>
    <w:p w14:paraId="6DDB2B4B" w14:textId="77777777" w:rsidR="00905849" w:rsidRDefault="00905849" w:rsidP="00555ADC">
      <w:pPr>
        <w:pStyle w:val="NoSpacing"/>
        <w:ind w:firstLine="720"/>
      </w:pPr>
    </w:p>
    <w:p w14:paraId="0C18C945" w14:textId="77777777" w:rsidR="00A05A00" w:rsidRDefault="00E44106" w:rsidP="0015393B">
      <w:pPr>
        <w:pStyle w:val="NoSpacing"/>
      </w:pPr>
      <w:r>
        <w:t xml:space="preserve">She </w:t>
      </w:r>
      <w:r w:rsidR="00004A1C">
        <w:t>reminds</w:t>
      </w:r>
      <w:r>
        <w:t xml:space="preserve"> the group dues</w:t>
      </w:r>
      <w:r w:rsidR="00087888">
        <w:t xml:space="preserve"> need to be paid by the October meeting to remain active.</w:t>
      </w:r>
    </w:p>
    <w:p w14:paraId="2DEE1AA2" w14:textId="77777777" w:rsidR="00905849" w:rsidRDefault="00905849" w:rsidP="0015393B">
      <w:pPr>
        <w:pStyle w:val="NoSpacing"/>
        <w:rPr>
          <w:highlight w:val="yellow"/>
        </w:rPr>
      </w:pPr>
    </w:p>
    <w:p w14:paraId="22808608" w14:textId="77777777" w:rsidR="00087888" w:rsidRDefault="00004A1C" w:rsidP="0015393B">
      <w:pPr>
        <w:pStyle w:val="NoSpacing"/>
      </w:pPr>
      <w:r w:rsidRPr="00004A1C">
        <w:t>Also,</w:t>
      </w:r>
      <w:r w:rsidR="00087888" w:rsidRPr="00004A1C">
        <w:t xml:space="preserve"> in October</w:t>
      </w:r>
      <w:r w:rsidR="00087888">
        <w:t xml:space="preserve"> we will collect money for Turkeys, and drawing names for our Christmas families.</w:t>
      </w:r>
    </w:p>
    <w:p w14:paraId="37A297D4" w14:textId="77777777" w:rsidR="00905849" w:rsidRDefault="00905849" w:rsidP="0015393B">
      <w:pPr>
        <w:pStyle w:val="NoSpacing"/>
      </w:pPr>
    </w:p>
    <w:p w14:paraId="73A77F52" w14:textId="77777777" w:rsidR="00087888" w:rsidRDefault="00087888" w:rsidP="0015393B">
      <w:pPr>
        <w:pStyle w:val="NoSpacing"/>
      </w:pPr>
      <w:r>
        <w:t>Updated Website and Facebook page</w:t>
      </w:r>
      <w:r w:rsidR="00163527">
        <w:t>s</w:t>
      </w:r>
      <w:r w:rsidR="00004A1C">
        <w:t xml:space="preserve"> are up and functioning, but are still a work in progress</w:t>
      </w:r>
      <w:r>
        <w:t>.  Check them out.</w:t>
      </w:r>
      <w:r w:rsidR="000B6F4B">
        <w:t xml:space="preserve"> </w:t>
      </w:r>
    </w:p>
    <w:p w14:paraId="7BCC6EC9" w14:textId="77777777" w:rsidR="00071E92" w:rsidRDefault="00905849" w:rsidP="0015393B">
      <w:pPr>
        <w:pStyle w:val="NoSpacing"/>
        <w:rPr>
          <w:b/>
        </w:rPr>
      </w:pPr>
      <w:r w:rsidRPr="00905849">
        <w:rPr>
          <w:b/>
        </w:rPr>
        <w:t>N</w:t>
      </w:r>
      <w:r w:rsidR="00071E92" w:rsidRPr="00905849">
        <w:rPr>
          <w:b/>
        </w:rPr>
        <w:t>eighborsandnewcomers.org</w:t>
      </w:r>
      <w:r w:rsidR="005A0B2E" w:rsidRPr="00905849">
        <w:rPr>
          <w:b/>
        </w:rPr>
        <w:t xml:space="preserve"> is </w:t>
      </w:r>
      <w:r w:rsidR="00D21358">
        <w:rPr>
          <w:b/>
        </w:rPr>
        <w:t xml:space="preserve">the </w:t>
      </w:r>
      <w:r w:rsidR="005A0B2E" w:rsidRPr="00905849">
        <w:rPr>
          <w:b/>
        </w:rPr>
        <w:t>new website</w:t>
      </w:r>
    </w:p>
    <w:p w14:paraId="6CC31AEA" w14:textId="77777777" w:rsidR="00004A1C" w:rsidRDefault="00004A1C" w:rsidP="0015393B">
      <w:pPr>
        <w:pStyle w:val="NoSpacing"/>
        <w:rPr>
          <w:b/>
        </w:rPr>
      </w:pPr>
      <w:r>
        <w:rPr>
          <w:b/>
        </w:rPr>
        <w:t xml:space="preserve">Neighbors and Newcomers of Cumberland County, Tennessee is our Facebook page </w:t>
      </w:r>
    </w:p>
    <w:p w14:paraId="13EC73A1" w14:textId="77777777" w:rsidR="00004A1C" w:rsidRPr="00004A1C" w:rsidRDefault="00004A1C" w:rsidP="0015393B">
      <w:pPr>
        <w:pStyle w:val="NoSpacing"/>
      </w:pPr>
      <w:r>
        <w:t xml:space="preserve">Printed ½ sheets of paper with </w:t>
      </w:r>
      <w:r w:rsidR="00163527">
        <w:t>all the Club’s information was at each chair. Suggested to pass them on</w:t>
      </w:r>
      <w:r w:rsidR="004C2C13">
        <w:t xml:space="preserve"> </w:t>
      </w:r>
      <w:r w:rsidR="00163527">
        <w:t>to someone new as a means of advertising the club.</w:t>
      </w:r>
    </w:p>
    <w:p w14:paraId="711C9B43" w14:textId="77777777" w:rsidR="00905849" w:rsidRPr="00905849" w:rsidRDefault="00905849" w:rsidP="0015393B">
      <w:pPr>
        <w:pStyle w:val="NoSpacing"/>
        <w:rPr>
          <w:b/>
        </w:rPr>
      </w:pPr>
    </w:p>
    <w:p w14:paraId="717D46E2" w14:textId="77777777" w:rsidR="000B6F4B" w:rsidRDefault="000B6F4B" w:rsidP="0015393B">
      <w:pPr>
        <w:pStyle w:val="NoSpacing"/>
      </w:pPr>
      <w:r>
        <w:t>Our monthly</w:t>
      </w:r>
      <w:r w:rsidR="00C45FA5">
        <w:t xml:space="preserve"> Service Project</w:t>
      </w:r>
      <w:r>
        <w:t xml:space="preserve"> is the TAD Center</w:t>
      </w:r>
      <w:r w:rsidR="00833DCE">
        <w:t xml:space="preserve"> </w:t>
      </w:r>
      <w:r w:rsidR="00004A1C">
        <w:t>(Teens Against Drugs)</w:t>
      </w:r>
      <w:r w:rsidR="00833DCE">
        <w:t>– information was in the newsletter.</w:t>
      </w:r>
      <w:r w:rsidR="00163527">
        <w:t xml:space="preserve"> Carolyn Boyle reported that $207 in cash was collected along with donated items.</w:t>
      </w:r>
    </w:p>
    <w:p w14:paraId="6E153B84" w14:textId="77777777" w:rsidR="00087888" w:rsidRDefault="00087888" w:rsidP="0015393B">
      <w:pPr>
        <w:pStyle w:val="NoSpacing"/>
      </w:pPr>
    </w:p>
    <w:p w14:paraId="3F993B0D" w14:textId="77777777" w:rsidR="00087888" w:rsidRDefault="00087888" w:rsidP="0015393B">
      <w:pPr>
        <w:pStyle w:val="NoSpacing"/>
        <w:rPr>
          <w:b/>
        </w:rPr>
      </w:pPr>
      <w:r>
        <w:rPr>
          <w:b/>
        </w:rPr>
        <w:t>Reports:</w:t>
      </w:r>
    </w:p>
    <w:p w14:paraId="747B448D" w14:textId="77777777" w:rsidR="00087888" w:rsidRDefault="00087888" w:rsidP="0015393B">
      <w:pPr>
        <w:pStyle w:val="NoSpacing"/>
      </w:pPr>
      <w:r w:rsidRPr="00163527">
        <w:rPr>
          <w:u w:val="single"/>
        </w:rPr>
        <w:t xml:space="preserve">Audit </w:t>
      </w:r>
      <w:r w:rsidRPr="00087888">
        <w:t>– Carolyn Boyle, Treasurer</w:t>
      </w:r>
      <w:r w:rsidR="00163527">
        <w:t>-last year’s audit was ok. Posting on the web-site still a learning curve.</w:t>
      </w:r>
    </w:p>
    <w:p w14:paraId="3801C577" w14:textId="77777777" w:rsidR="00905849" w:rsidRPr="00087888" w:rsidRDefault="00087888" w:rsidP="0015393B">
      <w:pPr>
        <w:pStyle w:val="NoSpacing"/>
      </w:pPr>
      <w:r w:rsidRPr="00163527">
        <w:rPr>
          <w:u w:val="single"/>
        </w:rPr>
        <w:t>Guests</w:t>
      </w:r>
      <w:r w:rsidRPr="00087888">
        <w:t xml:space="preserve"> – Cheryl Adams</w:t>
      </w:r>
      <w:r w:rsidR="00163527">
        <w:t xml:space="preserve"> introduced this month’s guests</w:t>
      </w:r>
    </w:p>
    <w:p w14:paraId="370143F7" w14:textId="77777777" w:rsidR="00087888" w:rsidRDefault="00087888" w:rsidP="0015393B">
      <w:pPr>
        <w:pStyle w:val="NoSpacing"/>
      </w:pPr>
      <w:r w:rsidRPr="00163527">
        <w:rPr>
          <w:u w:val="single"/>
        </w:rPr>
        <w:t xml:space="preserve">Caring </w:t>
      </w:r>
      <w:r w:rsidRPr="00087888">
        <w:t>– Linda Andrews/Judi Christman</w:t>
      </w:r>
      <w:r w:rsidR="00163527">
        <w:t>-They remind us to inform them when we he</w:t>
      </w:r>
      <w:r w:rsidR="004C2C13">
        <w:t>a</w:t>
      </w:r>
      <w:r w:rsidR="00163527">
        <w:t>r of someone that needs a card</w:t>
      </w:r>
      <w:r w:rsidR="00D229AF">
        <w:t xml:space="preserve">. Moment of silence for members lost due to Covid in the past year: Karen </w:t>
      </w:r>
      <w:proofErr w:type="spellStart"/>
      <w:r w:rsidR="00D229AF">
        <w:t>Galus</w:t>
      </w:r>
      <w:r w:rsidR="00D47D42">
        <w:t>z</w:t>
      </w:r>
      <w:r w:rsidR="00D229AF">
        <w:t>ka</w:t>
      </w:r>
      <w:proofErr w:type="spellEnd"/>
      <w:r w:rsidR="00D229AF">
        <w:t>, Marg</w:t>
      </w:r>
      <w:r w:rsidR="00D47D42">
        <w:t>i</w:t>
      </w:r>
      <w:r w:rsidR="00D229AF">
        <w:t>e Loke</w:t>
      </w:r>
      <w:r w:rsidR="004C2C13">
        <w:t>y</w:t>
      </w:r>
      <w:r w:rsidR="00D229AF">
        <w:t>, and Norma Evers.</w:t>
      </w:r>
      <w:r w:rsidR="00163527">
        <w:t xml:space="preserve"> </w:t>
      </w:r>
    </w:p>
    <w:p w14:paraId="46993D7C" w14:textId="77777777" w:rsidR="00087888" w:rsidRDefault="00087888" w:rsidP="0015393B">
      <w:pPr>
        <w:pStyle w:val="NoSpacing"/>
      </w:pPr>
      <w:r w:rsidRPr="00163527">
        <w:rPr>
          <w:u w:val="single"/>
        </w:rPr>
        <w:t xml:space="preserve">Trips </w:t>
      </w:r>
      <w:r w:rsidRPr="00087888">
        <w:t>– Shirley Butka</w:t>
      </w:r>
      <w:r w:rsidR="00163527">
        <w:t xml:space="preserve"> </w:t>
      </w:r>
      <w:r w:rsidR="00123625">
        <w:t xml:space="preserve">- </w:t>
      </w:r>
      <w:r w:rsidR="00163527" w:rsidRPr="00123625">
        <w:rPr>
          <w:b/>
        </w:rPr>
        <w:t xml:space="preserve">First </w:t>
      </w:r>
      <w:r w:rsidR="00123625">
        <w:rPr>
          <w:b/>
        </w:rPr>
        <w:t>T</w:t>
      </w:r>
      <w:r w:rsidR="00163527" w:rsidRPr="00123625">
        <w:rPr>
          <w:b/>
        </w:rPr>
        <w:t>rip</w:t>
      </w:r>
      <w:r w:rsidR="00163527">
        <w:t xml:space="preserve"> planned is </w:t>
      </w:r>
      <w:r w:rsidR="00123625">
        <w:t xml:space="preserve">to </w:t>
      </w:r>
      <w:r w:rsidR="00123625" w:rsidRPr="00123625">
        <w:rPr>
          <w:i/>
        </w:rPr>
        <w:t>Bush Bean Factory</w:t>
      </w:r>
      <w:r w:rsidR="00123625">
        <w:t xml:space="preserve"> in Dandridge, TN on </w:t>
      </w:r>
      <w:r w:rsidR="00D229AF">
        <w:t xml:space="preserve">Tuesday, </w:t>
      </w:r>
      <w:r w:rsidR="00123625">
        <w:t>October 26</w:t>
      </w:r>
      <w:r w:rsidR="00123625" w:rsidRPr="00123625">
        <w:rPr>
          <w:vertAlign w:val="superscript"/>
        </w:rPr>
        <w:t>th</w:t>
      </w:r>
      <w:r w:rsidR="00123625">
        <w:t>. She needs a deposit of $30. Pp by Oct. 10</w:t>
      </w:r>
      <w:r w:rsidR="00123625" w:rsidRPr="00123625">
        <w:rPr>
          <w:vertAlign w:val="superscript"/>
        </w:rPr>
        <w:t>th</w:t>
      </w:r>
      <w:r w:rsidR="00123625">
        <w:t>. Guestimate cost about $50. Final cost will depend on how many people are going. Inclu</w:t>
      </w:r>
      <w:r w:rsidR="00D229AF">
        <w:t xml:space="preserve">des bus, lunch and museum entrance costs.  </w:t>
      </w:r>
      <w:r w:rsidR="00123625" w:rsidRPr="00123625">
        <w:rPr>
          <w:b/>
        </w:rPr>
        <w:t>Second Trip:</w:t>
      </w:r>
      <w:r w:rsidR="00123625">
        <w:rPr>
          <w:b/>
        </w:rPr>
        <w:t xml:space="preserve"> </w:t>
      </w:r>
      <w:r w:rsidR="00123625" w:rsidRPr="00123625">
        <w:rPr>
          <w:i/>
        </w:rPr>
        <w:t>Lion King</w:t>
      </w:r>
      <w:r w:rsidR="00123625" w:rsidRPr="00123625">
        <w:rPr>
          <w:b/>
          <w:i/>
        </w:rPr>
        <w:t xml:space="preserve"> </w:t>
      </w:r>
      <w:r w:rsidR="00123625" w:rsidRPr="00123625">
        <w:rPr>
          <w:i/>
        </w:rPr>
        <w:t>at TPAC in Nashville</w:t>
      </w:r>
      <w:r w:rsidR="00123625">
        <w:rPr>
          <w:i/>
        </w:rPr>
        <w:t>.</w:t>
      </w:r>
      <w:r w:rsidR="00D229AF">
        <w:t xml:space="preserve"> Saturday,</w:t>
      </w:r>
      <w:r w:rsidR="00123625">
        <w:rPr>
          <w:i/>
        </w:rPr>
        <w:t xml:space="preserve"> </w:t>
      </w:r>
      <w:r w:rsidR="00123625">
        <w:t>January 22, 2022. Balcony seating. This is an afternoon performance. Currently they are requiring masks, proof of vaccine and I.D. She needs $50.pp deposit by October 1. Final cost determined on how many going, but likely around $100. This includes tickets, bus and a meal.</w:t>
      </w:r>
      <w:r>
        <w:tab/>
      </w:r>
    </w:p>
    <w:p w14:paraId="7FD8A751" w14:textId="77777777" w:rsidR="00087888" w:rsidRDefault="00087888" w:rsidP="0015393B">
      <w:pPr>
        <w:pStyle w:val="NoSpacing"/>
      </w:pPr>
    </w:p>
    <w:p w14:paraId="3597D67F" w14:textId="77777777" w:rsidR="00087888" w:rsidRDefault="00087888" w:rsidP="0015393B">
      <w:pPr>
        <w:pStyle w:val="NoSpacing"/>
        <w:rPr>
          <w:b/>
        </w:rPr>
      </w:pPr>
      <w:r>
        <w:rPr>
          <w:b/>
        </w:rPr>
        <w:t>Invocation:</w:t>
      </w:r>
    </w:p>
    <w:p w14:paraId="1D0C9A95" w14:textId="77777777" w:rsidR="00D229AF" w:rsidRDefault="00087888" w:rsidP="0015393B">
      <w:pPr>
        <w:pStyle w:val="NoSpacing"/>
        <w:rPr>
          <w:b/>
        </w:rPr>
      </w:pPr>
      <w:r>
        <w:t xml:space="preserve">Angie </w:t>
      </w:r>
      <w:proofErr w:type="spellStart"/>
      <w:r>
        <w:t>Ma</w:t>
      </w:r>
      <w:r w:rsidR="004C2C13">
        <w:t>n</w:t>
      </w:r>
      <w:r>
        <w:t>giaracina</w:t>
      </w:r>
      <w:proofErr w:type="spellEnd"/>
      <w:r w:rsidR="000B6F4B">
        <w:rPr>
          <w:b/>
        </w:rPr>
        <w:tab/>
      </w:r>
    </w:p>
    <w:p w14:paraId="079314CF" w14:textId="77777777" w:rsidR="000B6F4B" w:rsidRDefault="000B6F4B" w:rsidP="0015393B">
      <w:pPr>
        <w:pStyle w:val="NoSpacing"/>
      </w:pPr>
      <w:r>
        <w:t>Lunch</w:t>
      </w:r>
      <w:r w:rsidR="00D229AF">
        <w:t>-12:00</w:t>
      </w:r>
    </w:p>
    <w:p w14:paraId="3091F209" w14:textId="77777777" w:rsidR="009B4D66" w:rsidRPr="00D229AF" w:rsidRDefault="009B4D66" w:rsidP="0015393B">
      <w:pPr>
        <w:pStyle w:val="NoSpacing"/>
      </w:pPr>
    </w:p>
    <w:p w14:paraId="69FF1CE2" w14:textId="77777777" w:rsidR="00087888" w:rsidRPr="00D229AF" w:rsidRDefault="000B6F4B" w:rsidP="0015393B">
      <w:pPr>
        <w:pStyle w:val="NoSpacing"/>
        <w:rPr>
          <w:b/>
        </w:rPr>
      </w:pPr>
      <w:r>
        <w:rPr>
          <w:b/>
        </w:rPr>
        <w:t>Program:</w:t>
      </w:r>
      <w:r w:rsidR="00D229AF">
        <w:rPr>
          <w:bCs/>
        </w:rPr>
        <w:t xml:space="preserve"> </w:t>
      </w:r>
      <w:r w:rsidR="003F75E6">
        <w:rPr>
          <w:bCs/>
        </w:rPr>
        <w:t xml:space="preserve">Jan </w:t>
      </w:r>
      <w:proofErr w:type="spellStart"/>
      <w:r w:rsidR="003F75E6">
        <w:rPr>
          <w:bCs/>
        </w:rPr>
        <w:t>Bernhagen</w:t>
      </w:r>
      <w:proofErr w:type="spellEnd"/>
      <w:r w:rsidR="00D229AF">
        <w:rPr>
          <w:b/>
        </w:rPr>
        <w:t xml:space="preserve">  i</w:t>
      </w:r>
      <w:r w:rsidR="00D229AF" w:rsidRPr="00D229AF">
        <w:t xml:space="preserve">ntroduced </w:t>
      </w:r>
      <w:r>
        <w:t>Richard Cook</w:t>
      </w:r>
      <w:r w:rsidR="00D229AF">
        <w:t xml:space="preserve">, our speaker this month. He gave a very informative </w:t>
      </w:r>
      <w:r w:rsidR="009B4D66">
        <w:t>presentation</w:t>
      </w:r>
      <w:r w:rsidR="00D229AF">
        <w:t xml:space="preserve"> about the Secret City,</w:t>
      </w:r>
      <w:r>
        <w:t xml:space="preserve"> Oak Ridge </w:t>
      </w:r>
      <w:r w:rsidR="009B4D66">
        <w:t>and spoke about the unknow</w:t>
      </w:r>
      <w:r w:rsidR="00D47D42">
        <w:t>n</w:t>
      </w:r>
      <w:r w:rsidR="009B4D66">
        <w:t xml:space="preserve"> heroes of the Manhattan Project.</w:t>
      </w:r>
    </w:p>
    <w:p w14:paraId="7B03ED3A" w14:textId="77777777" w:rsidR="000B6F4B" w:rsidRDefault="000B6F4B" w:rsidP="0015393B">
      <w:pPr>
        <w:pStyle w:val="NoSpacing"/>
      </w:pPr>
    </w:p>
    <w:p w14:paraId="60B0D62F" w14:textId="77777777" w:rsidR="000B6F4B" w:rsidRDefault="000B6F4B" w:rsidP="0015393B">
      <w:pPr>
        <w:pStyle w:val="NoSpacing"/>
        <w:rPr>
          <w:b/>
        </w:rPr>
      </w:pPr>
      <w:r>
        <w:rPr>
          <w:b/>
        </w:rPr>
        <w:t>Birthdays:</w:t>
      </w:r>
    </w:p>
    <w:p w14:paraId="7B15BCAF" w14:textId="77777777" w:rsidR="000B6F4B" w:rsidRDefault="000B6F4B" w:rsidP="0015393B">
      <w:pPr>
        <w:pStyle w:val="NoSpacing"/>
      </w:pPr>
      <w:r>
        <w:t>September</w:t>
      </w:r>
      <w:r w:rsidR="0040202D">
        <w:t xml:space="preserve"> Birthdays recognized-</w:t>
      </w:r>
      <w:r w:rsidR="009B4D66">
        <w:t xml:space="preserve"> </w:t>
      </w:r>
      <w:r w:rsidR="00FB05A4">
        <w:t xml:space="preserve">Judi </w:t>
      </w:r>
      <w:r w:rsidR="009B4D66">
        <w:t>Christman won the monthly birthday gift</w:t>
      </w:r>
    </w:p>
    <w:p w14:paraId="0BF49032" w14:textId="77777777" w:rsidR="000B6F4B" w:rsidRDefault="000B6F4B" w:rsidP="0015393B">
      <w:pPr>
        <w:pStyle w:val="NoSpacing"/>
      </w:pPr>
    </w:p>
    <w:p w14:paraId="404C8324" w14:textId="77777777" w:rsidR="000B6F4B" w:rsidRPr="009B4D66" w:rsidRDefault="000B6F4B" w:rsidP="0015393B">
      <w:pPr>
        <w:pStyle w:val="NoSpacing"/>
        <w:rPr>
          <w:b/>
        </w:rPr>
      </w:pPr>
      <w:r>
        <w:rPr>
          <w:b/>
        </w:rPr>
        <w:t>Door Prizes:</w:t>
      </w:r>
      <w:r w:rsidR="009B4D66">
        <w:rPr>
          <w:b/>
        </w:rPr>
        <w:t xml:space="preserve"> </w:t>
      </w:r>
      <w:r>
        <w:t>Shirley Butka</w:t>
      </w:r>
      <w:r w:rsidR="009B4D66">
        <w:t>- door prizes this month from The Playhouse, Hair Connection, 5</w:t>
      </w:r>
      <w:r w:rsidR="009B4D66" w:rsidRPr="009B4D66">
        <w:rPr>
          <w:vertAlign w:val="superscript"/>
        </w:rPr>
        <w:t>th</w:t>
      </w:r>
      <w:r w:rsidR="009B4D66">
        <w:t xml:space="preserve"> Street Marketplace, Mayberry’s, Kirk Automotive, Captain D’s, Poppies Florist, Cheese Cake and More, Villa Pizza and Rene Burt, FFG Beauty Shop. Please thank these establishments for supporting N&amp;N . </w:t>
      </w:r>
    </w:p>
    <w:p w14:paraId="524FBFAA" w14:textId="77777777" w:rsidR="000B6F4B" w:rsidRDefault="000B6F4B" w:rsidP="0015393B">
      <w:pPr>
        <w:pStyle w:val="NoSpacing"/>
      </w:pPr>
    </w:p>
    <w:p w14:paraId="5878B074" w14:textId="77777777" w:rsidR="000B6F4B" w:rsidRDefault="000B6F4B" w:rsidP="0015393B">
      <w:pPr>
        <w:pStyle w:val="NoSpacing"/>
        <w:rPr>
          <w:b/>
        </w:rPr>
      </w:pPr>
      <w:r>
        <w:rPr>
          <w:b/>
        </w:rPr>
        <w:t>Next Meeting:</w:t>
      </w:r>
    </w:p>
    <w:p w14:paraId="291627DC" w14:textId="77777777" w:rsidR="000B6F4B" w:rsidRDefault="000B6F4B" w:rsidP="0015393B">
      <w:pPr>
        <w:pStyle w:val="NoSpacing"/>
      </w:pPr>
      <w:r>
        <w:t>October 28,</w:t>
      </w:r>
      <w:r w:rsidR="006E705C">
        <w:t xml:space="preserve"> </w:t>
      </w:r>
      <w:r>
        <w:t>2021 at the Community Complex (Fairgrounds)</w:t>
      </w:r>
      <w:r w:rsidR="009B4D66">
        <w:t xml:space="preserve">. Terri reminded members mums were still available to purchase before they left. </w:t>
      </w:r>
    </w:p>
    <w:p w14:paraId="5203F4F8" w14:textId="77777777" w:rsidR="009B4D66" w:rsidRDefault="009B4D66" w:rsidP="0015393B">
      <w:pPr>
        <w:pStyle w:val="NoSpacing"/>
      </w:pPr>
      <w:r>
        <w:t>Meeting adjourned at 1:20 pm</w:t>
      </w:r>
    </w:p>
    <w:p w14:paraId="7CD9A3F5" w14:textId="77777777" w:rsidR="00BB096C" w:rsidRDefault="00BB096C" w:rsidP="0015393B">
      <w:pPr>
        <w:pStyle w:val="NoSpacing"/>
      </w:pPr>
    </w:p>
    <w:p w14:paraId="4473F45A" w14:textId="77777777" w:rsidR="00BB096C" w:rsidRDefault="00BB096C" w:rsidP="0015393B">
      <w:pPr>
        <w:pStyle w:val="NoSpacing"/>
      </w:pPr>
      <w:r>
        <w:t>Respectfully Submitted,</w:t>
      </w:r>
    </w:p>
    <w:p w14:paraId="2F71EE66" w14:textId="77777777" w:rsidR="00BB096C" w:rsidRDefault="00BB096C" w:rsidP="0015393B">
      <w:pPr>
        <w:pStyle w:val="NoSpacing"/>
      </w:pPr>
      <w:r>
        <w:t>Brenda LaVigne, Assistant Secretary</w:t>
      </w:r>
    </w:p>
    <w:p w14:paraId="40D38064" w14:textId="77777777" w:rsidR="009B4D66" w:rsidRPr="000B6F4B" w:rsidRDefault="009B4D66" w:rsidP="0015393B">
      <w:pPr>
        <w:pStyle w:val="NoSpacing"/>
      </w:pPr>
    </w:p>
    <w:sectPr w:rsidR="009B4D66" w:rsidRPr="000B6F4B" w:rsidSect="00E4410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93B"/>
    <w:rsid w:val="00004A1C"/>
    <w:rsid w:val="00036BA6"/>
    <w:rsid w:val="00071E92"/>
    <w:rsid w:val="00087888"/>
    <w:rsid w:val="000A60A1"/>
    <w:rsid w:val="000B6F4B"/>
    <w:rsid w:val="00123625"/>
    <w:rsid w:val="0015393B"/>
    <w:rsid w:val="00163527"/>
    <w:rsid w:val="002C3144"/>
    <w:rsid w:val="003876C9"/>
    <w:rsid w:val="00394582"/>
    <w:rsid w:val="003F75E6"/>
    <w:rsid w:val="0040202D"/>
    <w:rsid w:val="004A6374"/>
    <w:rsid w:val="004C2C13"/>
    <w:rsid w:val="00500C89"/>
    <w:rsid w:val="00521084"/>
    <w:rsid w:val="00555ADC"/>
    <w:rsid w:val="005A0B2E"/>
    <w:rsid w:val="0066388C"/>
    <w:rsid w:val="00676C30"/>
    <w:rsid w:val="00687ACE"/>
    <w:rsid w:val="006E705C"/>
    <w:rsid w:val="00776592"/>
    <w:rsid w:val="007D0194"/>
    <w:rsid w:val="007E717A"/>
    <w:rsid w:val="00813755"/>
    <w:rsid w:val="00833DCE"/>
    <w:rsid w:val="008E202E"/>
    <w:rsid w:val="008E35C5"/>
    <w:rsid w:val="008F6847"/>
    <w:rsid w:val="00905849"/>
    <w:rsid w:val="00993230"/>
    <w:rsid w:val="009B4D66"/>
    <w:rsid w:val="009C72F4"/>
    <w:rsid w:val="009F2679"/>
    <w:rsid w:val="00A05A00"/>
    <w:rsid w:val="00B57BF4"/>
    <w:rsid w:val="00B70479"/>
    <w:rsid w:val="00BB096C"/>
    <w:rsid w:val="00BE3247"/>
    <w:rsid w:val="00C45FA5"/>
    <w:rsid w:val="00C82785"/>
    <w:rsid w:val="00D0252A"/>
    <w:rsid w:val="00D21358"/>
    <w:rsid w:val="00D229AF"/>
    <w:rsid w:val="00D47D42"/>
    <w:rsid w:val="00DF512B"/>
    <w:rsid w:val="00E247B9"/>
    <w:rsid w:val="00E44106"/>
    <w:rsid w:val="00F64504"/>
    <w:rsid w:val="00FB05A4"/>
    <w:rsid w:val="00FD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676E"/>
  <w15:chartTrackingRefBased/>
  <w15:docId w15:val="{82768A69-6A89-4A07-BF5D-FA7B5033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39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dc:creator>
  <cp:keywords/>
  <dc:description/>
  <cp:lastModifiedBy>Carolyn Boyle</cp:lastModifiedBy>
  <cp:revision>2</cp:revision>
  <cp:lastPrinted>2021-09-22T22:23:00Z</cp:lastPrinted>
  <dcterms:created xsi:type="dcterms:W3CDTF">2021-10-21T17:30:00Z</dcterms:created>
  <dcterms:modified xsi:type="dcterms:W3CDTF">2021-10-21T17:30:00Z</dcterms:modified>
</cp:coreProperties>
</file>