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D02E" w14:textId="0770D6E3" w:rsidR="00881F81" w:rsidRDefault="00B32D6B" w:rsidP="00B32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NEIGHBORS AND NEWCOMERS OF CUMBERLAND COUNTY</w:t>
      </w:r>
    </w:p>
    <w:p w14:paraId="277B4A81" w14:textId="5356FF05" w:rsidR="00B32D6B" w:rsidRDefault="00B32D6B" w:rsidP="00B32D6B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for meeting May 27, 2021</w:t>
      </w:r>
    </w:p>
    <w:p w14:paraId="4B825036" w14:textId="614C08F3" w:rsidR="00B32D6B" w:rsidRDefault="00B32D6B" w:rsidP="00B32D6B">
      <w:pPr>
        <w:jc w:val="center"/>
        <w:rPr>
          <w:sz w:val="28"/>
          <w:szCs w:val="28"/>
        </w:rPr>
      </w:pPr>
    </w:p>
    <w:p w14:paraId="3D002A3E" w14:textId="368BC6CD" w:rsidR="00B32D6B" w:rsidRDefault="00B32D6B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May meeting was held at the Community Complex Building at the Fairgrounds with 67 in attendance.  Brenda </w:t>
      </w:r>
      <w:proofErr w:type="spellStart"/>
      <w:r>
        <w:rPr>
          <w:sz w:val="28"/>
          <w:szCs w:val="28"/>
        </w:rPr>
        <w:t>LaVigne</w:t>
      </w:r>
      <w:proofErr w:type="spellEnd"/>
      <w:r>
        <w:rPr>
          <w:sz w:val="28"/>
          <w:szCs w:val="28"/>
        </w:rPr>
        <w:t>, president, called the meeting to order at 11:30 AM.</w:t>
      </w:r>
    </w:p>
    <w:p w14:paraId="2B567393" w14:textId="040ED173" w:rsidR="00B32D6B" w:rsidRDefault="00B32D6B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club was running a silent auction of items donated for this purpose.  Brenda explained the rules of the auction and thanked the people involved:  Lesa Thompson, Linda Bennett, Cheryl LeBeau, Sue </w:t>
      </w:r>
      <w:proofErr w:type="spellStart"/>
      <w:r>
        <w:rPr>
          <w:sz w:val="28"/>
          <w:szCs w:val="28"/>
        </w:rPr>
        <w:t>Czysz</w:t>
      </w:r>
      <w:proofErr w:type="spellEnd"/>
      <w:r>
        <w:rPr>
          <w:sz w:val="28"/>
          <w:szCs w:val="28"/>
        </w:rPr>
        <w:t xml:space="preserve">, Sharon </w:t>
      </w:r>
      <w:proofErr w:type="spellStart"/>
      <w:r>
        <w:rPr>
          <w:sz w:val="28"/>
          <w:szCs w:val="28"/>
        </w:rPr>
        <w:t>McClughen</w:t>
      </w:r>
      <w:proofErr w:type="spellEnd"/>
      <w:r>
        <w:rPr>
          <w:sz w:val="28"/>
          <w:szCs w:val="28"/>
        </w:rPr>
        <w:t xml:space="preserve">, Cindy </w:t>
      </w:r>
      <w:proofErr w:type="spellStart"/>
      <w:r>
        <w:rPr>
          <w:sz w:val="28"/>
          <w:szCs w:val="28"/>
        </w:rPr>
        <w:t>Leckvarcik</w:t>
      </w:r>
      <w:proofErr w:type="spellEnd"/>
      <w:r>
        <w:rPr>
          <w:sz w:val="28"/>
          <w:szCs w:val="28"/>
        </w:rPr>
        <w:t xml:space="preserve">, Marita Rumph, Brenda </w:t>
      </w:r>
      <w:proofErr w:type="spellStart"/>
      <w:proofErr w:type="gramStart"/>
      <w:r>
        <w:rPr>
          <w:sz w:val="28"/>
          <w:szCs w:val="28"/>
        </w:rPr>
        <w:t>LaVigne</w:t>
      </w:r>
      <w:proofErr w:type="spellEnd"/>
      <w:proofErr w:type="gramEnd"/>
      <w:r>
        <w:rPr>
          <w:sz w:val="28"/>
          <w:szCs w:val="28"/>
        </w:rPr>
        <w:t xml:space="preserve"> and many worker bees.</w:t>
      </w:r>
    </w:p>
    <w:p w14:paraId="0CBC4448" w14:textId="08D4BB11" w:rsidR="00B32D6B" w:rsidRDefault="00B32D6B" w:rsidP="00B32D6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Old Business:  </w:t>
      </w:r>
      <w:r>
        <w:rPr>
          <w:sz w:val="28"/>
          <w:szCs w:val="28"/>
        </w:rPr>
        <w:t>Brenda asked for someone to approve the minutes</w:t>
      </w:r>
      <w:r w:rsidR="002375F7">
        <w:rPr>
          <w:sz w:val="28"/>
          <w:szCs w:val="28"/>
        </w:rPr>
        <w:t xml:space="preserve"> and treasurer’s report</w:t>
      </w:r>
      <w:r>
        <w:rPr>
          <w:sz w:val="28"/>
          <w:szCs w:val="28"/>
        </w:rPr>
        <w:t xml:space="preserve"> from the </w:t>
      </w:r>
      <w:r w:rsidR="00C328B3">
        <w:rPr>
          <w:sz w:val="28"/>
          <w:szCs w:val="28"/>
        </w:rPr>
        <w:t>April</w:t>
      </w:r>
      <w:r>
        <w:rPr>
          <w:sz w:val="28"/>
          <w:szCs w:val="28"/>
        </w:rPr>
        <w:t xml:space="preserve"> meeting</w:t>
      </w:r>
      <w:r w:rsidR="0047399D">
        <w:rPr>
          <w:sz w:val="28"/>
          <w:szCs w:val="28"/>
        </w:rPr>
        <w:t xml:space="preserve">, approved by Terri Curran and seconded by </w:t>
      </w:r>
      <w:r>
        <w:rPr>
          <w:sz w:val="28"/>
          <w:szCs w:val="28"/>
        </w:rPr>
        <w:t xml:space="preserve">Cindy </w:t>
      </w:r>
      <w:proofErr w:type="spellStart"/>
      <w:r>
        <w:rPr>
          <w:sz w:val="28"/>
          <w:szCs w:val="28"/>
        </w:rPr>
        <w:t>Leckvarcik</w:t>
      </w:r>
      <w:proofErr w:type="spellEnd"/>
      <w:r w:rsidR="00A2774E">
        <w:rPr>
          <w:sz w:val="28"/>
          <w:szCs w:val="28"/>
        </w:rPr>
        <w:t>.</w:t>
      </w:r>
    </w:p>
    <w:p w14:paraId="2170949A" w14:textId="1BC0A28F" w:rsidR="00D559B0" w:rsidRDefault="00D559B0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pointed out how generous our group has been even during a pandemic.  At the April meeting we collected $598.00 for KOTR and raised $141.00 in cupcake sales.  In the 2019-2020 club year we donated $4,000.00 to 11 different organizations and approximately $4,025.00 in in-kind donations to 6 different organizations for our monthly service projects.  17 organizations benefitted from our ladies’ generosity.</w:t>
      </w:r>
    </w:p>
    <w:p w14:paraId="48290E88" w14:textId="2667B397" w:rsidR="00D559B0" w:rsidRDefault="00D559B0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So far this year we have donated approximately $4,100.00 to our monthly service projects and $1,500.00 in-kind for an approximately $5,600.00.  The board will meet before the end of June to choose and distribute funds to other charitable organizations.  We also donated $236.00 in our mini fundraisers:  cupcakes, muffins, cinnamon </w:t>
      </w:r>
      <w:proofErr w:type="gramStart"/>
      <w:r>
        <w:rPr>
          <w:sz w:val="28"/>
          <w:szCs w:val="28"/>
        </w:rPr>
        <w:t>rolls</w:t>
      </w:r>
      <w:proofErr w:type="gramEnd"/>
      <w:r>
        <w:rPr>
          <w:sz w:val="28"/>
          <w:szCs w:val="28"/>
        </w:rPr>
        <w:t xml:space="preserve"> and coffee.  </w:t>
      </w:r>
    </w:p>
    <w:p w14:paraId="736175EE" w14:textId="329028B9" w:rsidR="00D559B0" w:rsidRDefault="00D559B0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We will be adding to these generous amounts with the auction totals when they come in.</w:t>
      </w:r>
    </w:p>
    <w:p w14:paraId="5F77070A" w14:textId="1D243D4A" w:rsidR="00D559B0" w:rsidRDefault="00D559B0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Brenda thanked the 2020-2021 board members for keeping the club going forward during a very difficult pandemic year with no meetings until last month.</w:t>
      </w:r>
    </w:p>
    <w:p w14:paraId="125012E8" w14:textId="441BE20C" w:rsidR="00D559B0" w:rsidRDefault="00D559B0" w:rsidP="00B32D6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Invocation:</w:t>
      </w:r>
      <w:r>
        <w:rPr>
          <w:sz w:val="28"/>
          <w:szCs w:val="28"/>
        </w:rPr>
        <w:t xml:space="preserve"> Angie </w:t>
      </w:r>
      <w:proofErr w:type="spellStart"/>
      <w:r>
        <w:rPr>
          <w:sz w:val="28"/>
          <w:szCs w:val="28"/>
        </w:rPr>
        <w:t>Mangiaracina</w:t>
      </w:r>
      <w:proofErr w:type="spellEnd"/>
    </w:p>
    <w:p w14:paraId="7CBBBC00" w14:textId="0C4F577C" w:rsidR="00D559B0" w:rsidRDefault="005C512D" w:rsidP="00B32D6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Lunch:</w:t>
      </w:r>
      <w:r>
        <w:rPr>
          <w:sz w:val="28"/>
          <w:szCs w:val="28"/>
        </w:rPr>
        <w:t xml:space="preserve">  A delicious chicken parm</w:t>
      </w:r>
      <w:r w:rsidR="00C177EA">
        <w:rPr>
          <w:sz w:val="28"/>
          <w:szCs w:val="28"/>
        </w:rPr>
        <w:t>esan</w:t>
      </w:r>
      <w:r>
        <w:rPr>
          <w:sz w:val="28"/>
          <w:szCs w:val="28"/>
        </w:rPr>
        <w:t xml:space="preserve"> luncheon was served by Flying Pig.</w:t>
      </w:r>
    </w:p>
    <w:p w14:paraId="5B817352" w14:textId="1A84937F" w:rsidR="005C512D" w:rsidRDefault="005C512D" w:rsidP="00B32D6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New Business:  </w:t>
      </w:r>
      <w:r>
        <w:rPr>
          <w:sz w:val="28"/>
          <w:szCs w:val="28"/>
        </w:rPr>
        <w:t xml:space="preserve">Judi </w:t>
      </w:r>
      <w:proofErr w:type="spellStart"/>
      <w:r>
        <w:rPr>
          <w:sz w:val="28"/>
          <w:szCs w:val="28"/>
        </w:rPr>
        <w:t>Christman</w:t>
      </w:r>
      <w:proofErr w:type="spellEnd"/>
      <w:r>
        <w:rPr>
          <w:sz w:val="28"/>
          <w:szCs w:val="28"/>
        </w:rPr>
        <w:t xml:space="preserve"> was pleased to tell us that the caring committee did not have to send out any cards this month.</w:t>
      </w:r>
    </w:p>
    <w:p w14:paraId="6B1B3FC2" w14:textId="0AC74B28" w:rsidR="005C512D" w:rsidRDefault="005C512D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Cheryl Adams, guest services, welcomed 3 guests and 1 new member.</w:t>
      </w:r>
    </w:p>
    <w:p w14:paraId="1A9AFF65" w14:textId="58859535" w:rsidR="005C512D" w:rsidRDefault="005C512D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Installation of officers for the 2021-2022 club year was held with each new officer receiving a carnation after being sworn in</w:t>
      </w:r>
      <w:r w:rsidR="00087C05">
        <w:rPr>
          <w:sz w:val="28"/>
          <w:szCs w:val="28"/>
        </w:rPr>
        <w:t>, with new member Cheryl LeBeau reading the pledge for new officers to recite.</w:t>
      </w:r>
      <w:r w:rsidR="00A66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 new executive board starting this fall will be Terri Curran, President; Sue Wilson, Vice-President; Cindy </w:t>
      </w:r>
      <w:proofErr w:type="spellStart"/>
      <w:r>
        <w:rPr>
          <w:sz w:val="28"/>
          <w:szCs w:val="28"/>
        </w:rPr>
        <w:t>Leckvarcik</w:t>
      </w:r>
      <w:proofErr w:type="spellEnd"/>
      <w:r>
        <w:rPr>
          <w:sz w:val="28"/>
          <w:szCs w:val="28"/>
        </w:rPr>
        <w:t xml:space="preserve">, Secretary; Brenda </w:t>
      </w:r>
      <w:proofErr w:type="spellStart"/>
      <w:r>
        <w:rPr>
          <w:sz w:val="28"/>
          <w:szCs w:val="28"/>
        </w:rPr>
        <w:t>LaVigne</w:t>
      </w:r>
      <w:proofErr w:type="spellEnd"/>
      <w:r>
        <w:rPr>
          <w:sz w:val="28"/>
          <w:szCs w:val="28"/>
        </w:rPr>
        <w:t xml:space="preserve">, Asst. Secretary; Carolyn Boyle, Treasurer; </w:t>
      </w:r>
      <w:proofErr w:type="spellStart"/>
      <w:r>
        <w:rPr>
          <w:sz w:val="28"/>
          <w:szCs w:val="28"/>
        </w:rPr>
        <w:t>Geni</w:t>
      </w:r>
      <w:proofErr w:type="spellEnd"/>
      <w:r>
        <w:rPr>
          <w:sz w:val="28"/>
          <w:szCs w:val="28"/>
        </w:rPr>
        <w:t xml:space="preserve"> Gruber, Asst. Treasurer.  Brenda </w:t>
      </w:r>
      <w:proofErr w:type="spellStart"/>
      <w:r>
        <w:rPr>
          <w:sz w:val="28"/>
          <w:szCs w:val="28"/>
        </w:rPr>
        <w:t>LaVigne</w:t>
      </w:r>
      <w:proofErr w:type="spellEnd"/>
      <w:r>
        <w:rPr>
          <w:sz w:val="28"/>
          <w:szCs w:val="28"/>
        </w:rPr>
        <w:t xml:space="preserve"> will be Immediate Past President.</w:t>
      </w:r>
    </w:p>
    <w:p w14:paraId="46580BD2" w14:textId="7E064A46" w:rsidR="005C512D" w:rsidRDefault="005C512D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Shirley Butka drew for door prizes donated by:  Mayberry’s, Captain D’s, </w:t>
      </w:r>
      <w:proofErr w:type="spellStart"/>
      <w:r>
        <w:rPr>
          <w:sz w:val="28"/>
          <w:szCs w:val="28"/>
        </w:rPr>
        <w:t>Poppie’s</w:t>
      </w:r>
      <w:proofErr w:type="spellEnd"/>
      <w:r>
        <w:rPr>
          <w:sz w:val="28"/>
          <w:szCs w:val="28"/>
        </w:rPr>
        <w:t xml:space="preserve"> Florist, Hair Connection, Bramble Berry Café, 5</w:t>
      </w:r>
      <w:r w:rsidRPr="005C51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Marketplace, Kirk Automotive, Rene’ Burt of Fairfield Beauty Shoppe</w:t>
      </w:r>
      <w:r w:rsidR="00C177EA">
        <w:rPr>
          <w:sz w:val="28"/>
          <w:szCs w:val="28"/>
        </w:rPr>
        <w:t>, Cumberland County Playhouse and Flying Pig.</w:t>
      </w:r>
    </w:p>
    <w:p w14:paraId="62A0880E" w14:textId="1721464B" w:rsidR="00C177EA" w:rsidRDefault="00C177EA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We closed the auction and runners brought items to the winners so they could pay the treasurer on their way out.</w:t>
      </w:r>
    </w:p>
    <w:p w14:paraId="7292677C" w14:textId="1B8FDBD7" w:rsidR="00C177EA" w:rsidRDefault="00C177EA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next meeting will be September 23, 2021. </w:t>
      </w:r>
    </w:p>
    <w:p w14:paraId="78F1758F" w14:textId="60364912" w:rsidR="00C177EA" w:rsidRDefault="00C177EA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>Meeting was adjourned at 2 PM.</w:t>
      </w:r>
    </w:p>
    <w:p w14:paraId="1D9E1CC5" w14:textId="55C27440" w:rsidR="00C177EA" w:rsidRDefault="00C177EA" w:rsidP="00B32D6B">
      <w:pPr>
        <w:jc w:val="both"/>
        <w:rPr>
          <w:sz w:val="28"/>
          <w:szCs w:val="28"/>
        </w:rPr>
      </w:pPr>
    </w:p>
    <w:p w14:paraId="1FF2AE6B" w14:textId="3BAFE4C5" w:rsidR="00C177EA" w:rsidRDefault="00C177EA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Respectfully Submitted, </w:t>
      </w:r>
    </w:p>
    <w:p w14:paraId="65E83D25" w14:textId="7B2F7D55" w:rsidR="00C177EA" w:rsidRPr="005C512D" w:rsidRDefault="00C177EA" w:rsidP="00B32D6B">
      <w:pPr>
        <w:jc w:val="both"/>
        <w:rPr>
          <w:sz w:val="28"/>
          <w:szCs w:val="28"/>
        </w:rPr>
      </w:pPr>
      <w:r>
        <w:rPr>
          <w:sz w:val="28"/>
          <w:szCs w:val="28"/>
        </w:rPr>
        <w:t>Lori Burt, Secretary</w:t>
      </w:r>
    </w:p>
    <w:sectPr w:rsidR="00C177EA" w:rsidRPr="005C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6B"/>
    <w:rsid w:val="00061FC9"/>
    <w:rsid w:val="00087C05"/>
    <w:rsid w:val="001F063E"/>
    <w:rsid w:val="002375F7"/>
    <w:rsid w:val="0047399D"/>
    <w:rsid w:val="005C512D"/>
    <w:rsid w:val="005C7AA4"/>
    <w:rsid w:val="007A115C"/>
    <w:rsid w:val="009053CD"/>
    <w:rsid w:val="00A2774E"/>
    <w:rsid w:val="00A66008"/>
    <w:rsid w:val="00AF7B8A"/>
    <w:rsid w:val="00B32D6B"/>
    <w:rsid w:val="00C177EA"/>
    <w:rsid w:val="00C328B3"/>
    <w:rsid w:val="00D559B0"/>
    <w:rsid w:val="00D8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BEF4"/>
  <w15:chartTrackingRefBased/>
  <w15:docId w15:val="{9F53AD29-38FF-47D3-835D-4C97F086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Burt</dc:creator>
  <cp:keywords/>
  <dc:description/>
  <cp:lastModifiedBy>Carolyn Boyle</cp:lastModifiedBy>
  <cp:revision>2</cp:revision>
  <dcterms:created xsi:type="dcterms:W3CDTF">2021-06-01T17:13:00Z</dcterms:created>
  <dcterms:modified xsi:type="dcterms:W3CDTF">2021-06-01T17:13:00Z</dcterms:modified>
</cp:coreProperties>
</file>